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26A" w:rsidRPr="007F326A" w:rsidRDefault="007F326A" w:rsidP="007F326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326A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7AE7E3CE" wp14:editId="2D1B5105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F326A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BFFF7F9" wp14:editId="75D8C60C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26A" w:rsidRPr="007F326A" w:rsidRDefault="007F326A" w:rsidP="007F326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F326A" w:rsidRPr="007F326A" w:rsidRDefault="007F326A" w:rsidP="007F326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F326A" w:rsidRPr="007F326A" w:rsidRDefault="007F326A" w:rsidP="007F326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F326A" w:rsidRPr="007F326A" w:rsidRDefault="007F326A" w:rsidP="007F326A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F326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АДМИНИСТРАЦИЯ СИМФЕРОПОЛЬСКОГО РАЙОНА</w:t>
      </w:r>
    </w:p>
    <w:p w:rsidR="007F326A" w:rsidRPr="007F326A" w:rsidRDefault="007F326A" w:rsidP="007F326A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F326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РЕСПУБЛИКИ КРЫМ</w:t>
      </w:r>
    </w:p>
    <w:p w:rsidR="007F326A" w:rsidRPr="007F326A" w:rsidRDefault="007F326A" w:rsidP="007F326A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F326A" w:rsidRPr="007F326A" w:rsidRDefault="007F326A" w:rsidP="007F326A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7F3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УПРАВЛЕНИЕ  ОБРАЗОВАНИЯ</w:t>
      </w:r>
      <w:proofErr w:type="gramEnd"/>
    </w:p>
    <w:p w:rsidR="007F326A" w:rsidRPr="007F326A" w:rsidRDefault="007F326A" w:rsidP="007F326A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F326A" w:rsidRDefault="007F326A" w:rsidP="007F32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7F326A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ПРИКАЗ</w:t>
      </w:r>
    </w:p>
    <w:p w:rsidR="007F326A" w:rsidRPr="007F326A" w:rsidRDefault="007F326A" w:rsidP="007F32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CF48DA" w:rsidRDefault="00371B54" w:rsidP="00687A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08</w:t>
      </w:r>
      <w:r w:rsidR="007F3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="007F3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B329F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</w:t>
      </w:r>
      <w:r w:rsidR="008F253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CF48DA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</w:t>
      </w:r>
      <w:r w:rsidR="0028461F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</w:t>
      </w:r>
      <w:r w:rsidR="0037632B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2755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 Симферополь</w:t>
      </w:r>
      <w:r w:rsidR="00A03BA3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</w:t>
      </w:r>
      <w:r w:rsidR="0028461F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</w:t>
      </w:r>
      <w:r w:rsidR="00A03BA3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</w:t>
      </w:r>
      <w:r w:rsidR="00777755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</w:t>
      </w:r>
      <w:r w:rsidR="00A03BA3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5272A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37632B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95272A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A03BA3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CF48DA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416</w:t>
      </w:r>
    </w:p>
    <w:p w:rsidR="00CF48DA" w:rsidRPr="004644E0" w:rsidRDefault="00CF48DA" w:rsidP="00CF4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71B54" w:rsidRPr="00371B54" w:rsidRDefault="00371B54" w:rsidP="00371B54">
      <w:pPr>
        <w:tabs>
          <w:tab w:val="left" w:pos="272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 проведении муниципального этапа Республиканского конкурса обучающихся </w:t>
      </w:r>
    </w:p>
    <w:p w:rsidR="00BB34F6" w:rsidRDefault="00371B54" w:rsidP="00371B54">
      <w:pPr>
        <w:tabs>
          <w:tab w:val="left" w:pos="272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знание государственных и региональных символов и атрибутов Российской Федерации, посвященного Дню России, в 2026 году</w:t>
      </w:r>
    </w:p>
    <w:p w:rsidR="00C034BB" w:rsidRDefault="00C034BB" w:rsidP="00C034BB">
      <w:pPr>
        <w:tabs>
          <w:tab w:val="left" w:pos="272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4376C" w:rsidRDefault="00C034BB" w:rsidP="00C034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Во исполнение </w:t>
      </w:r>
      <w:r w:rsidR="007F326A">
        <w:rPr>
          <w:rFonts w:ascii="Times New Roman" w:hAnsi="Times New Roman" w:cs="Times New Roman"/>
          <w:sz w:val="24"/>
          <w:szCs w:val="24"/>
          <w:lang w:val="ru-RU"/>
        </w:rPr>
        <w:t xml:space="preserve">приказа </w:t>
      </w:r>
      <w:r w:rsidR="00371B54">
        <w:rPr>
          <w:rFonts w:ascii="Times New Roman" w:hAnsi="Times New Roman" w:cs="Times New Roman"/>
          <w:sz w:val="24"/>
          <w:szCs w:val="24"/>
          <w:lang w:val="ru-RU"/>
        </w:rPr>
        <w:t>Министерства образования, науки и молодежи Республики Крым</w:t>
      </w:r>
      <w:r w:rsidR="007F326A"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 w:rsidR="005E3352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="00371B54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7F326A">
        <w:rPr>
          <w:rFonts w:ascii="Times New Roman" w:hAnsi="Times New Roman" w:cs="Times New Roman"/>
          <w:sz w:val="24"/>
          <w:szCs w:val="24"/>
          <w:lang w:val="ru-RU"/>
        </w:rPr>
        <w:t>.03.202</w:t>
      </w:r>
      <w:r w:rsidR="00371B54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7F326A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5E3352">
        <w:rPr>
          <w:rFonts w:ascii="Times New Roman" w:hAnsi="Times New Roman" w:cs="Times New Roman"/>
          <w:sz w:val="24"/>
          <w:szCs w:val="24"/>
          <w:lang w:val="ru-RU"/>
        </w:rPr>
        <w:t xml:space="preserve"> №</w:t>
      </w:r>
      <w:r w:rsidR="00371B54">
        <w:rPr>
          <w:rFonts w:ascii="Times New Roman" w:hAnsi="Times New Roman" w:cs="Times New Roman"/>
          <w:sz w:val="24"/>
          <w:szCs w:val="24"/>
          <w:lang w:val="ru-RU"/>
        </w:rPr>
        <w:t>524</w:t>
      </w:r>
      <w:r w:rsidR="005E3352">
        <w:rPr>
          <w:rFonts w:ascii="Times New Roman" w:hAnsi="Times New Roman" w:cs="Times New Roman"/>
          <w:sz w:val="24"/>
          <w:szCs w:val="24"/>
          <w:lang w:val="ru-RU"/>
        </w:rPr>
        <w:t xml:space="preserve"> «О проведении </w:t>
      </w:r>
      <w:r w:rsidR="007F326A" w:rsidRPr="007F326A">
        <w:rPr>
          <w:rFonts w:ascii="Times New Roman" w:hAnsi="Times New Roman" w:cs="Times New Roman"/>
          <w:sz w:val="24"/>
          <w:szCs w:val="24"/>
          <w:lang w:val="ru-RU"/>
        </w:rPr>
        <w:t>Республиканского конкурса обучающихся на знание государственных и региональных символов и атрибутов Российской Федерации</w:t>
      </w:r>
      <w:r w:rsidR="007F326A">
        <w:rPr>
          <w:rFonts w:ascii="Times New Roman" w:hAnsi="Times New Roman" w:cs="Times New Roman"/>
          <w:sz w:val="24"/>
          <w:szCs w:val="24"/>
          <w:lang w:val="ru-RU"/>
        </w:rPr>
        <w:t>, посвященного Дню России</w:t>
      </w:r>
      <w:r w:rsidR="005F15A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71B54">
        <w:rPr>
          <w:rFonts w:ascii="Times New Roman" w:hAnsi="Times New Roman" w:cs="Times New Roman"/>
          <w:sz w:val="24"/>
          <w:szCs w:val="24"/>
          <w:lang w:val="ru-RU"/>
        </w:rPr>
        <w:t xml:space="preserve"> в 2026</w:t>
      </w:r>
      <w:r w:rsidR="007F326A" w:rsidRPr="007F326A">
        <w:rPr>
          <w:rFonts w:ascii="Times New Roman" w:hAnsi="Times New Roman" w:cs="Times New Roman"/>
          <w:sz w:val="24"/>
          <w:szCs w:val="24"/>
          <w:lang w:val="ru-RU"/>
        </w:rPr>
        <w:t xml:space="preserve"> году</w:t>
      </w:r>
      <w:r w:rsidR="005E3352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5E3352" w:rsidRPr="005E3352">
        <w:rPr>
          <w:rFonts w:ascii="Times New Roman" w:hAnsi="Times New Roman" w:cs="Times New Roman"/>
          <w:sz w:val="24"/>
          <w:szCs w:val="24"/>
          <w:lang w:val="ru-RU"/>
        </w:rPr>
        <w:t>с целью совер</w:t>
      </w:r>
      <w:r w:rsidR="005E3352">
        <w:rPr>
          <w:rFonts w:ascii="Times New Roman" w:hAnsi="Times New Roman" w:cs="Times New Roman"/>
          <w:sz w:val="24"/>
          <w:szCs w:val="24"/>
          <w:lang w:val="ru-RU"/>
        </w:rPr>
        <w:t>ш</w:t>
      </w:r>
      <w:r w:rsidR="005E3352" w:rsidRPr="005E3352">
        <w:rPr>
          <w:rFonts w:ascii="Times New Roman" w:hAnsi="Times New Roman" w:cs="Times New Roman"/>
          <w:sz w:val="24"/>
          <w:szCs w:val="24"/>
          <w:lang w:val="ru-RU"/>
        </w:rPr>
        <w:t>енствования краеведческой работы в гражданско-патриотическом и</w:t>
      </w:r>
      <w:r w:rsidR="005E33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3352" w:rsidRPr="005E3352">
        <w:rPr>
          <w:rFonts w:ascii="Times New Roman" w:hAnsi="Times New Roman" w:cs="Times New Roman"/>
          <w:sz w:val="24"/>
          <w:szCs w:val="24"/>
          <w:lang w:val="ru-RU"/>
        </w:rPr>
        <w:t>духов</w:t>
      </w:r>
      <w:r w:rsidR="005E3352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5E3352" w:rsidRPr="005E3352">
        <w:rPr>
          <w:rFonts w:ascii="Times New Roman" w:hAnsi="Times New Roman" w:cs="Times New Roman"/>
          <w:sz w:val="24"/>
          <w:szCs w:val="24"/>
          <w:lang w:val="ru-RU"/>
        </w:rPr>
        <w:t>о-нравственном воспитании учащихся</w:t>
      </w:r>
    </w:p>
    <w:p w:rsidR="00687AD1" w:rsidRDefault="00687AD1" w:rsidP="00C034BB">
      <w:pPr>
        <w:spacing w:after="0" w:line="240" w:lineRule="auto"/>
        <w:ind w:firstLine="567"/>
        <w:jc w:val="both"/>
      </w:pPr>
    </w:p>
    <w:p w:rsidR="00CB33BE" w:rsidRPr="004644E0" w:rsidRDefault="00CB33BE" w:rsidP="00CB33BE">
      <w:pPr>
        <w:pStyle w:val="1"/>
      </w:pPr>
      <w:r>
        <w:t>ПРИКАЗЫВАЮ:</w:t>
      </w:r>
    </w:p>
    <w:p w:rsidR="00CF48DA" w:rsidRPr="004644E0" w:rsidRDefault="00CF48DA" w:rsidP="00CF48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F48DA" w:rsidRPr="007A5888" w:rsidRDefault="009B12D7" w:rsidP="007A5888">
      <w:pPr>
        <w:pStyle w:val="a8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Провести </w:t>
      </w:r>
      <w:r w:rsid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04 мая</w:t>
      </w:r>
      <w:r w:rsidR="007A5888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202</w:t>
      </w:r>
      <w:r w:rsid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7A5888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BB34F6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53622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базе МБОУ</w:t>
      </w:r>
      <w:r w:rsidR="007A5888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</w:t>
      </w:r>
      <w:r w:rsidR="00153622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329F2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 w:rsidR="007A5888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ЦДЮТ</w:t>
      </w:r>
      <w:r w:rsidR="00153622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 w:rsidR="00FB1B9B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муниципальный</w:t>
      </w:r>
      <w:r w:rsidR="00336FEC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этап</w:t>
      </w:r>
      <w:r w:rsidR="00FB1B9B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A5888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Республиканского конкурса обучающихся на знание государственных и региональных символов и атрибутов Российской Федерации</w:t>
      </w:r>
      <w:r w:rsidR="005F15A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посвященного Дню России,</w:t>
      </w:r>
      <w:r w:rsidR="007A5888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202</w:t>
      </w:r>
      <w:r w:rsid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7A5888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году </w:t>
      </w:r>
      <w:r w:rsidR="009A583C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(далее –</w:t>
      </w:r>
      <w:r w:rsidR="00153622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A583C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</w:t>
      </w:r>
      <w:r w:rsid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нкурс</w:t>
      </w:r>
      <w:r w:rsidR="009A583C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="00153622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153622" w:rsidRDefault="000E4772" w:rsidP="00BB34F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Утвердить Положение о проведении Кон</w:t>
      </w:r>
      <w:r w:rsid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курса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(приложение 1).</w:t>
      </w:r>
    </w:p>
    <w:p w:rsidR="00CF48DA" w:rsidRPr="00903DD4" w:rsidRDefault="00153622" w:rsidP="008543FA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3. 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Утвердить состав жюри</w:t>
      </w:r>
      <w:r w:rsidR="000E4772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(приложение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</w:t>
      </w:r>
      <w:r w:rsidR="0055063C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).</w:t>
      </w:r>
    </w:p>
    <w:p w:rsidR="00CF48DA" w:rsidRPr="004644E0" w:rsidRDefault="00153622" w:rsidP="008543FA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</w:t>
      </w:r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</w:t>
      </w:r>
      <w:r w:rsidR="00336FEC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МБОУ ДО «Центр</w:t>
      </w:r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детского и юношеского творчества</w:t>
      </w:r>
      <w:r w:rsidR="00336FEC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»</w:t>
      </w:r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Кирияк</w:t>
      </w:r>
      <w:proofErr w:type="spellEnd"/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Т.Н.):</w:t>
      </w:r>
    </w:p>
    <w:p w:rsidR="004455E3" w:rsidRPr="00903DD4" w:rsidRDefault="00153622" w:rsidP="008543F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="00572D89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.1.</w:t>
      </w:r>
      <w:r w:rsidR="007C694B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="00572D89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п</w:t>
      </w:r>
      <w:r w:rsidR="00CA340A" w:rsidRPr="00903DD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ровести консультации по организа</w:t>
      </w:r>
      <w:r w:rsidR="00385766" w:rsidRPr="00903DD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ционно-методическим вопросам</w:t>
      </w:r>
      <w:r w:rsidR="009B12D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</w:t>
      </w:r>
      <w:r w:rsid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курса</w:t>
      </w:r>
    </w:p>
    <w:p w:rsidR="00CA340A" w:rsidRPr="00A36596" w:rsidRDefault="00153622" w:rsidP="0095272A">
      <w:pPr>
        <w:spacing w:after="0" w:line="240" w:lineRule="auto"/>
        <w:ind w:left="7080" w:firstLine="567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="008543F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     </w:t>
      </w:r>
      <w:r w:rsidR="007A588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</w:t>
      </w:r>
      <w:r w:rsidR="00BB323A" w:rsidRPr="00903DD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до </w:t>
      </w:r>
      <w:r w:rsidR="00371B5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0</w:t>
      </w:r>
      <w:r w:rsidR="007F326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4.0</w:t>
      </w:r>
      <w:r w:rsidR="00371B5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5</w:t>
      </w:r>
      <w:r w:rsidR="007F326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.202</w:t>
      </w:r>
      <w:r w:rsidR="00371B5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6</w:t>
      </w:r>
      <w:r w:rsidR="00A3659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;</w:t>
      </w:r>
    </w:p>
    <w:p w:rsidR="004644E0" w:rsidRPr="00903DD4" w:rsidRDefault="00153622" w:rsidP="0085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.2.</w:t>
      </w:r>
      <w:r w:rsidR="007C694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роанализировать ито</w:t>
      </w:r>
      <w:r w:rsidR="00361C77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ги </w:t>
      </w:r>
      <w:r w:rsidR="007A5888" w:rsidRP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Конкурса</w:t>
      </w:r>
      <w:r w:rsidR="004455E3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61C77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приказе по управлению 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образования 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</w:t>
      </w:r>
    </w:p>
    <w:p w:rsidR="00727913" w:rsidRPr="00903DD4" w:rsidRDefault="004644E0" w:rsidP="0095272A">
      <w:pPr>
        <w:suppressAutoHyphens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</w:t>
      </w:r>
      <w:r w:rsidR="008543F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</w:t>
      </w:r>
      <w:r w:rsidR="00A4082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A4082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</w:t>
      </w:r>
      <w:r w:rsidR="009A58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</w:t>
      </w:r>
      <w:r w:rsidR="00BB323A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до </w:t>
      </w:r>
      <w:r w:rsid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08</w:t>
      </w:r>
      <w:r w:rsid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</w:t>
      </w:r>
      <w:r w:rsid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BB323A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</w:t>
      </w:r>
      <w:r w:rsidR="0037632B" w:rsidRPr="00A679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A365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</w:t>
      </w:r>
    </w:p>
    <w:p w:rsidR="004644E0" w:rsidRPr="00903DD4" w:rsidRDefault="00153622" w:rsidP="008543FA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.3.</w:t>
      </w:r>
      <w:r w:rsidR="007C694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н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аправить </w:t>
      </w:r>
      <w:r w:rsidR="00BB34F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заявку и конкурсные работы победителей </w:t>
      </w:r>
      <w:r w:rsidR="000E4772" w:rsidRPr="00903DD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r w:rsidR="000E4772" w:rsidRPr="00903DD4">
        <w:rPr>
          <w:sz w:val="24"/>
          <w:szCs w:val="24"/>
        </w:rPr>
        <w:t xml:space="preserve"> </w:t>
      </w:r>
      <w:r w:rsidR="000E4772" w:rsidRPr="00903DD4">
        <w:rPr>
          <w:rFonts w:ascii="Times New Roman" w:hAnsi="Times New Roman" w:cs="Times New Roman"/>
          <w:sz w:val="24"/>
          <w:szCs w:val="24"/>
          <w:lang w:val="ru-RU"/>
        </w:rPr>
        <w:t xml:space="preserve">этапа </w:t>
      </w:r>
      <w:bookmarkStart w:id="0" w:name="_Hlk504122851"/>
      <w:r w:rsidR="007A5888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Конкурса</w:t>
      </w:r>
      <w:r w:rsidR="004455E3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bookmarkEnd w:id="0"/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для участия в 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eastAsia="ru-RU"/>
        </w:rPr>
        <w:t>республиканском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этапе                                                                                             </w:t>
      </w:r>
      <w:r w:rsidR="004644E0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</w:t>
      </w:r>
    </w:p>
    <w:p w:rsidR="00CF48DA" w:rsidRPr="00903DD4" w:rsidRDefault="004644E0" w:rsidP="0095272A">
      <w:pPr>
        <w:suppressAutoHyphens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</w:t>
      </w:r>
      <w:r w:rsidR="00A4082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</w:t>
      </w:r>
      <w:r w:rsidR="009A58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9A58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BB323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до </w:t>
      </w:r>
      <w:r w:rsidR="007F326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</w:t>
      </w:r>
      <w:r w:rsidR="00371B5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</w:t>
      </w:r>
      <w:r w:rsidR="00BB323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.0</w:t>
      </w:r>
      <w:r w:rsid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</w:t>
      </w:r>
      <w:r w:rsidR="00BB323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.20</w:t>
      </w:r>
      <w:r w:rsidR="0037632B" w:rsidRPr="00A679C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</w:t>
      </w:r>
      <w:r w:rsidR="00371B5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</w:t>
      </w:r>
      <w:r w:rsidR="00A3659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</w:t>
      </w:r>
    </w:p>
    <w:p w:rsidR="001B54BB" w:rsidRDefault="00153622" w:rsidP="008543F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Руководителям 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образовательных организаций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Симферопольского района</w:t>
      </w:r>
      <w:r w:rsidR="001B54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4644E0" w:rsidRPr="00903DD4" w:rsidRDefault="001B54BB" w:rsidP="008543F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5.1.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="000E4772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беспечить участие</w:t>
      </w:r>
      <w:r w:rsidR="00BB69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r w:rsidR="009A583C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муниципальном этапе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A5888" w:rsidRP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Конкурса</w:t>
      </w:r>
      <w:r w:rsidR="004455E3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E4772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учащихся </w:t>
      </w:r>
      <w:r w:rsidR="007A58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1-11</w:t>
      </w:r>
      <w:r w:rsidR="00CF48DA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классов </w:t>
      </w:r>
      <w:r w:rsidR="005E60B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предоставить</w:t>
      </w:r>
      <w:r w:rsidR="001536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МБОУ ДО «ЦДЮТ»</w:t>
      </w:r>
      <w:r w:rsidR="00972A1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C6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конкурсную </w:t>
      </w:r>
      <w:r w:rsidR="00972A1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работу</w:t>
      </w:r>
      <w:r w:rsidR="007C6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72A1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</w:t>
      </w:r>
      <w:r w:rsidR="007C6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пакет документов, указанных</w:t>
      </w:r>
      <w:r w:rsidR="001536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Положении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</w:t>
      </w:r>
      <w:r w:rsidR="005E60B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E60B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0E4772" w:rsidRDefault="004644E0" w:rsidP="0095272A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</w:t>
      </w:r>
      <w:r w:rsidR="00A408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536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E60B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до </w:t>
      </w:r>
      <w:r w:rsid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27</w:t>
      </w:r>
      <w:r w:rsidR="007F3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</w:t>
      </w:r>
      <w:r w:rsidR="00FC75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="007F3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.202</w:t>
      </w:r>
      <w:r w:rsid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</w:t>
      </w:r>
    </w:p>
    <w:p w:rsidR="00972A15" w:rsidRDefault="00153622" w:rsidP="008543FA">
      <w:pPr>
        <w:tabs>
          <w:tab w:val="left" w:pos="723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О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тветственность за 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исполнение</w:t>
      </w:r>
      <w:r w:rsidR="00572D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данного приказа 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возложить на методиста МБОУ ДО «ЦДЮТ» </w:t>
      </w:r>
      <w:proofErr w:type="spellStart"/>
      <w:r w:rsidR="009A58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Шарипову</w:t>
      </w:r>
      <w:proofErr w:type="spellEnd"/>
      <w:r w:rsidR="009A58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У.И.</w:t>
      </w:r>
    </w:p>
    <w:p w:rsidR="0034376C" w:rsidRDefault="00153622" w:rsidP="008543FA">
      <w:pPr>
        <w:tabs>
          <w:tab w:val="left" w:pos="723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7</w:t>
      </w:r>
      <w:r w:rsidR="0034376C" w:rsidRPr="00903DD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Контроль выполнения данного приказа возложить на директора МБОУ ДО «ЦДЮТ» </w:t>
      </w:r>
      <w:proofErr w:type="spellStart"/>
      <w:r w:rsidR="0034376C" w:rsidRPr="00903DD4">
        <w:rPr>
          <w:rFonts w:ascii="Times New Roman" w:eastAsia="Times New Roman" w:hAnsi="Times New Roman"/>
          <w:sz w:val="24"/>
          <w:szCs w:val="24"/>
          <w:lang w:val="ru-RU" w:eastAsia="ru-RU"/>
        </w:rPr>
        <w:t>Кирияк</w:t>
      </w:r>
      <w:proofErr w:type="spellEnd"/>
      <w:r w:rsidR="0034376C" w:rsidRPr="00903DD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Т.Н.</w:t>
      </w:r>
      <w:bookmarkStart w:id="1" w:name="_GoBack"/>
      <w:bookmarkEnd w:id="1"/>
    </w:p>
    <w:p w:rsidR="009A583C" w:rsidRDefault="009A583C" w:rsidP="008543FA">
      <w:pPr>
        <w:tabs>
          <w:tab w:val="left" w:pos="723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F15AF" w:rsidRDefault="005F15AF" w:rsidP="00A36596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CF48DA" w:rsidRPr="004644E0" w:rsidRDefault="00447BE6" w:rsidP="00A365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Заместитель н</w:t>
      </w:r>
      <w:proofErr w:type="spellStart"/>
      <w:r w:rsidR="00030740" w:rsidRPr="00030740">
        <w:rPr>
          <w:rFonts w:ascii="Times New Roman" w:hAnsi="Times New Roman"/>
          <w:sz w:val="24"/>
          <w:szCs w:val="24"/>
          <w:lang w:eastAsia="ru-RU"/>
        </w:rPr>
        <w:t>ачальник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>а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72D89">
        <w:rPr>
          <w:rFonts w:ascii="Times New Roman" w:hAnsi="Times New Roman"/>
          <w:sz w:val="24"/>
          <w:szCs w:val="24"/>
          <w:lang w:val="ru-RU" w:eastAsia="ru-RU"/>
        </w:rPr>
        <w:t>управления образования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95272A">
        <w:rPr>
          <w:rFonts w:ascii="Times New Roman" w:hAnsi="Times New Roman"/>
          <w:sz w:val="24"/>
          <w:szCs w:val="24"/>
          <w:lang w:val="ru-RU" w:eastAsia="ru-RU"/>
        </w:rPr>
        <w:t xml:space="preserve">              </w:t>
      </w:r>
      <w:r w:rsidR="009A583C">
        <w:rPr>
          <w:rFonts w:ascii="Times New Roman" w:hAnsi="Times New Roman"/>
          <w:sz w:val="24"/>
          <w:szCs w:val="24"/>
          <w:lang w:val="ru-RU" w:eastAsia="ru-RU"/>
        </w:rPr>
        <w:t xml:space="preserve">              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9A583C">
        <w:rPr>
          <w:rFonts w:ascii="Times New Roman" w:hAnsi="Times New Roman"/>
          <w:sz w:val="24"/>
          <w:szCs w:val="24"/>
          <w:lang w:val="ru-RU" w:eastAsia="ru-RU"/>
        </w:rPr>
        <w:t xml:space="preserve">         </w:t>
      </w:r>
      <w:r>
        <w:rPr>
          <w:rFonts w:ascii="Times New Roman" w:hAnsi="Times New Roman"/>
          <w:sz w:val="24"/>
          <w:szCs w:val="24"/>
          <w:lang w:eastAsia="ru-RU"/>
        </w:rPr>
        <w:t>А.А.Поддубная</w:t>
      </w:r>
    </w:p>
    <w:p w:rsidR="00713ECD" w:rsidRDefault="00713ECD" w:rsidP="00CF48D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5F15AF" w:rsidRDefault="005F15AF" w:rsidP="00CF48D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CF48DA" w:rsidRPr="004644E0" w:rsidRDefault="009A583C" w:rsidP="00CF48D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Шарипова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У.И.</w:t>
      </w:r>
    </w:p>
    <w:p w:rsidR="001D661D" w:rsidRPr="00C034BB" w:rsidRDefault="00153622" w:rsidP="0062727B">
      <w:pPr>
        <w:spacing w:after="0" w:line="240" w:lineRule="auto"/>
        <w:ind w:left="6804"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</w:t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риложение 1</w:t>
      </w:r>
      <w:r w:rsidR="00C034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644E0">
        <w:rPr>
          <w:rFonts w:ascii="Times New Roman" w:hAnsi="Times New Roman" w:cs="Times New Roman"/>
          <w:sz w:val="24"/>
          <w:szCs w:val="24"/>
        </w:rPr>
        <w:t>к приказу</w:t>
      </w:r>
    </w:p>
    <w:p w:rsidR="00153622" w:rsidRPr="001D661D" w:rsidRDefault="00153622" w:rsidP="0062727B">
      <w:pPr>
        <w:spacing w:after="0" w:line="240" w:lineRule="auto"/>
        <w:ind w:left="6804"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64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44E0"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 w:rsidRPr="004644E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644E0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</w:p>
    <w:p w:rsidR="00153622" w:rsidRDefault="00153622" w:rsidP="0062727B">
      <w:pPr>
        <w:spacing w:after="0"/>
        <w:ind w:left="6804"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</w:t>
      </w:r>
      <w:r w:rsid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08</w:t>
      </w:r>
      <w:r w:rsidR="007F3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</w:t>
      </w:r>
      <w:r w:rsid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="007F3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.202</w:t>
      </w:r>
      <w:r w:rsid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3763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71B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416</w:t>
      </w:r>
    </w:p>
    <w:p w:rsidR="00153622" w:rsidRDefault="00153622" w:rsidP="00153622">
      <w:pPr>
        <w:spacing w:after="0"/>
        <w:ind w:left="4248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53622" w:rsidRPr="004644E0" w:rsidRDefault="00153622" w:rsidP="005B2B7B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ПОЛОЖЕНИЕ</w:t>
      </w:r>
    </w:p>
    <w:p w:rsidR="001D661D" w:rsidRDefault="007A5888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</w:t>
      </w:r>
      <w:r w:rsidRP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проведении муниципального этапа Республиканск</w:t>
      </w:r>
      <w:r w:rsidR="001D661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ого конкурса обучающихся  </w:t>
      </w:r>
      <w:r w:rsidRP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на знание государственных и региональных символов и атрибутов</w:t>
      </w:r>
    </w:p>
    <w:p w:rsidR="007F2770" w:rsidRDefault="001D661D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Российской Федерации</w:t>
      </w:r>
      <w:r w:rsidR="005F15A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, посвященного Дню России,</w:t>
      </w:r>
      <w:r w:rsidR="007A5888" w:rsidRP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202</w:t>
      </w:r>
      <w:r w:rsidR="00023B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</w:t>
      </w:r>
      <w:r w:rsidR="007A5888" w:rsidRP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году</w:t>
      </w:r>
    </w:p>
    <w:p w:rsidR="007A5888" w:rsidRPr="007F2770" w:rsidRDefault="007A5888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1. Общие положения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1.1. Настоящее положение определяет порядок организации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проведения </w:t>
      </w:r>
      <w:r w:rsidR="007A5888" w:rsidRP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муниципального этапа Республиканского конкурса обучающихся</w:t>
      </w:r>
      <w:r w:rsidR="007F326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7A5888" w:rsidRP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на знание государственных и региональных символов и атрибутов Рос</w:t>
      </w:r>
      <w:r w:rsid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сийской Федерации</w:t>
      </w:r>
      <w:r w:rsidR="005F15A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,</w:t>
      </w:r>
      <w:r w:rsidR="005F15AF" w:rsidRPr="005F15AF">
        <w:t xml:space="preserve"> </w:t>
      </w:r>
      <w:r w:rsidR="005F15AF" w:rsidRPr="005F15A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посвященного Дню России,</w:t>
      </w:r>
      <w:r w:rsid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7A5888" w:rsidRP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в 202</w:t>
      </w:r>
      <w:r w:rsidR="00023B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</w:t>
      </w:r>
      <w:r w:rsidR="007A5888" w:rsidRP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году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(далее – Кон</w:t>
      </w:r>
      <w:r w:rsidR="007A588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курс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), его организационное, финансовое обеспечение, а также порядок участия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</w:t>
      </w:r>
      <w:r w:rsidR="00445400"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</w:t>
      </w:r>
      <w:r w:rsid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определения и награждения победителей и призеров </w:t>
      </w:r>
      <w:r w:rsidR="00445400"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</w:t>
      </w:r>
      <w:r w:rsid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7F2770" w:rsidRPr="007F2770" w:rsidRDefault="007F2770" w:rsidP="0044540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1.2. Муниципальный этап </w:t>
      </w:r>
      <w:r w:rsidR="00445400"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</w:t>
      </w:r>
      <w:r w:rsid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проводится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управлением образования администрации Симферопольского района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Организационно-методическое сопровождение возлагается на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Муниципальное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бюджетное образовательное учреждение дополнительного образования «Центр детско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го и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юношеского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творчества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Симферопольского района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445400" w:rsidRDefault="00445400" w:rsidP="004B3CB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1.3. </w:t>
      </w: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 проводится с целью воспитания патриотизма и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гражданственности обуч</w:t>
      </w: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ающихся на основе исторических ценностей России. </w:t>
      </w:r>
    </w:p>
    <w:p w:rsidR="007F2770" w:rsidRPr="007F2770" w:rsidRDefault="007F2770" w:rsidP="00445400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1.4. Задачами Кон</w:t>
      </w:r>
      <w:r w:rsid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курса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являются:</w:t>
      </w:r>
    </w:p>
    <w:p w:rsidR="007F2770" w:rsidRPr="00445400" w:rsidRDefault="00445400" w:rsidP="00445400">
      <w:pPr>
        <w:pStyle w:val="a8"/>
        <w:numPr>
          <w:ilvl w:val="0"/>
          <w:numId w:val="18"/>
        </w:numPr>
        <w:tabs>
          <w:tab w:val="left" w:pos="0"/>
          <w:tab w:val="left" w:pos="284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популяризация государственных символов Российской Федерации - Флага Российской Федерации, Герба Российской Федерации, Гимна Российской Федерации;</w:t>
      </w:r>
    </w:p>
    <w:p w:rsidR="00445400" w:rsidRPr="00445400" w:rsidRDefault="00445400" w:rsidP="00445400">
      <w:pPr>
        <w:pStyle w:val="a8"/>
        <w:numPr>
          <w:ilvl w:val="0"/>
          <w:numId w:val="18"/>
        </w:numPr>
        <w:tabs>
          <w:tab w:val="left" w:pos="0"/>
          <w:tab w:val="left" w:pos="284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изучение обуч</w:t>
      </w: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ающимися ист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ории государственных и регионал</w:t>
      </w: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ьных символов и атрибутов Российской Федерации, их исторической преемственности, сущности и значения в различные </w:t>
      </w:r>
      <w:r w:rsidRPr="00445400">
        <w:rPr>
          <w:rFonts w:ascii="Times New Roman" w:hAnsi="Times New Roman" w:cs="Times New Roman"/>
          <w:sz w:val="24"/>
          <w:szCs w:val="24"/>
          <w:lang w:val="ru-RU"/>
        </w:rPr>
        <w:t>периоды истории;</w:t>
      </w:r>
    </w:p>
    <w:p w:rsidR="00445400" w:rsidRDefault="00445400" w:rsidP="00445400">
      <w:pPr>
        <w:pStyle w:val="a8"/>
        <w:numPr>
          <w:ilvl w:val="0"/>
          <w:numId w:val="18"/>
        </w:numPr>
        <w:tabs>
          <w:tab w:val="left" w:pos="0"/>
          <w:tab w:val="left" w:pos="284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формирование у обучающихся устойчивого внутреннего позитивного образа России, Крыма через познавательную, исследовательскую и творческую дея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тельно</w:t>
      </w: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сть;</w:t>
      </w:r>
    </w:p>
    <w:p w:rsidR="00445400" w:rsidRPr="00445400" w:rsidRDefault="00445400" w:rsidP="00445400">
      <w:pPr>
        <w:pStyle w:val="a8"/>
        <w:numPr>
          <w:ilvl w:val="0"/>
          <w:numId w:val="18"/>
        </w:numPr>
        <w:tabs>
          <w:tab w:val="left" w:pos="0"/>
          <w:tab w:val="left" w:pos="284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стимулирование стремления молодого поколения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 изучению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истории своей семь</w:t>
      </w: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и, родного края, страны;</w:t>
      </w:r>
    </w:p>
    <w:p w:rsidR="00445400" w:rsidRPr="00445400" w:rsidRDefault="00445400" w:rsidP="00445400">
      <w:pPr>
        <w:pStyle w:val="a8"/>
        <w:numPr>
          <w:ilvl w:val="0"/>
          <w:numId w:val="18"/>
        </w:numPr>
        <w:tabs>
          <w:tab w:val="left" w:pos="0"/>
          <w:tab w:val="left" w:pos="284"/>
          <w:tab w:val="left" w:pos="993"/>
        </w:tabs>
        <w:suppressAutoHyphens/>
        <w:spacing w:after="0" w:line="240" w:lineRule="auto"/>
        <w:ind w:left="284" w:firstLine="283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развитие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творческих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способностей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44540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обучающих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ся.</w:t>
      </w:r>
    </w:p>
    <w:p w:rsidR="00445400" w:rsidRPr="00445400" w:rsidRDefault="00445400" w:rsidP="00445400">
      <w:pPr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2. </w:t>
      </w:r>
      <w:r w:rsidR="00023B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Порядок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проведения 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Конкурса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2.1. </w:t>
      </w:r>
      <w:r w:rsidR="004B3CB4"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урс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проводится в два этапа: </w:t>
      </w:r>
    </w:p>
    <w:p w:rsidR="004B3CB4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- I этап – муниципальный – </w:t>
      </w:r>
      <w:r w:rsidR="00023BFB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04 мая</w:t>
      </w:r>
      <w:r w:rsidR="005F15A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202</w:t>
      </w:r>
      <w:r w:rsidR="00023BFB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6</w:t>
      </w:r>
      <w:r w:rsidR="004B3CB4" w:rsidRPr="004B3CB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г.</w:t>
      </w:r>
      <w:r w:rsidR="004B3CB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;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- II этап - республиканский – </w:t>
      </w:r>
      <w:r w:rsidR="00371509" w:rsidRPr="0037150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с </w:t>
      </w:r>
      <w:r w:rsidR="004B3CB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1</w:t>
      </w:r>
      <w:r w:rsidR="00023BFB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5</w:t>
      </w:r>
      <w:r w:rsidR="004B3CB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мая по </w:t>
      </w:r>
      <w:r w:rsidR="005F15A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1</w:t>
      </w:r>
      <w:r w:rsidR="00023BFB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5</w:t>
      </w:r>
      <w:r w:rsidR="004B3CB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июня</w:t>
      </w:r>
      <w:r w:rsidR="00371509" w:rsidRPr="0037150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202</w:t>
      </w:r>
      <w:r w:rsidR="00023BFB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6</w:t>
      </w:r>
      <w:r w:rsidR="00371509" w:rsidRPr="0037150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года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2.2. На муниципальном этапе </w:t>
      </w:r>
      <w:r w:rsidR="004B3CB4"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организационный комитет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жюри формируются </w:t>
      </w:r>
      <w:r w:rsidR="00EC61E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управлением образования админист</w:t>
      </w:r>
      <w:r w:rsidR="003A671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рации Симферопольского района Р</w:t>
      </w:r>
      <w:r w:rsidR="00EC61E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7F2770" w:rsidRDefault="007F2770" w:rsidP="007F2770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2.3. В республиканском этапе </w:t>
      </w:r>
      <w:r w:rsidR="004B3CB4"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принимают участие победители если таковых нет, то призеры) I (муниципального) этапа.</w:t>
      </w:r>
    </w:p>
    <w:p w:rsidR="00EC61E3" w:rsidRDefault="00EC61E3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ED011D" w:rsidRDefault="007F2770" w:rsidP="00ED011D">
      <w:pPr>
        <w:pStyle w:val="a8"/>
        <w:numPr>
          <w:ilvl w:val="0"/>
          <w:numId w:val="20"/>
        </w:num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ED011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Организаторы </w:t>
      </w:r>
      <w:r w:rsidR="004B3CB4" w:rsidRPr="00ED011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Конкурса</w:t>
      </w:r>
    </w:p>
    <w:p w:rsidR="001B0DA1" w:rsidRPr="00ED011D" w:rsidRDefault="001B0DA1" w:rsidP="00ED011D">
      <w:pPr>
        <w:suppressAutoHyphens/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3.1. Общее руководство проведением 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муниципального этапа 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</w:t>
      </w:r>
      <w:r w:rsidR="004B3CB4"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онкурса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осуществляет </w:t>
      </w:r>
      <w:r w:rsidR="008B30DE" w:rsidRP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управление образования администрации Симферопольского района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Подготовку и проведение осуществляет </w:t>
      </w:r>
      <w:r w:rsidR="008B30DE" w:rsidRP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Муниципальное бюджетное образовательное </w:t>
      </w:r>
      <w:r w:rsidR="008B30DE" w:rsidRP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lastRenderedPageBreak/>
        <w:t>учреждение дополнительного образования «Центр детского и юношеского творчества» Симферопольского района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3.2. Состав жюри утверждается приказом </w:t>
      </w:r>
      <w:r w:rsidR="008B30DE" w:rsidRP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я</w:t>
      </w:r>
      <w:r w:rsidR="008B30DE" w:rsidRP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образования администрации Симферопольского района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В состав жюри с целью компетентного оценивания знаний, рецензирования 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конкурсных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работ включаются 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методисты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преподаватели образовательных организаций 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Симферопольского района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Республики Крым.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4. </w:t>
      </w:r>
      <w:r w:rsidR="00023B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Требования к участникам и условия </w:t>
      </w:r>
      <w:r w:rsidR="007276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их допуска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4B3CB4" w:rsidRPr="004B3CB4" w:rsidRDefault="007F2770" w:rsidP="004B3CB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4.1. В 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Конкурсе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принимают участие 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обуч</w:t>
      </w:r>
      <w:r w:rsidR="004B3CB4"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ающиеся у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ч</w:t>
      </w:r>
      <w:r w:rsidR="004B3CB4"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реждений общего и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4B3CB4"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доп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олнительного образования Республ</w:t>
      </w:r>
      <w:r w:rsidR="004B3CB4"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ки Крым всех форм собственности</w:t>
      </w:r>
      <w:r w:rsidR="004B3CB4"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4B3CB4"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трех воз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</w:t>
      </w:r>
      <w:r w:rsidR="004B3CB4"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астных 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г</w:t>
      </w:r>
      <w:r w:rsidR="004B3CB4"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рупп</w:t>
      </w:r>
      <w:r w:rsid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</w:t>
      </w:r>
      <w:r w:rsidR="004B3CB4"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х:</w:t>
      </w:r>
    </w:p>
    <w:p w:rsidR="004B3CB4" w:rsidRPr="004B3CB4" w:rsidRDefault="004B3CB4" w:rsidP="004B3CB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младш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ая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группа- 1-4 к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л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ассы</w:t>
      </w:r>
    </w:p>
    <w:p w:rsidR="004B3CB4" w:rsidRPr="004B3CB4" w:rsidRDefault="004B3CB4" w:rsidP="004B3CB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сред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няя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группа - 5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8 классы</w:t>
      </w:r>
    </w:p>
    <w:p w:rsidR="004B3CB4" w:rsidRPr="004B3CB4" w:rsidRDefault="004B3CB4" w:rsidP="004B3CB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старш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ая группа - 9-11 кл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ассы.</w:t>
      </w:r>
    </w:p>
    <w:p w:rsidR="004B3CB4" w:rsidRDefault="004B3CB4" w:rsidP="004B3CB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Участие в Конкурсе индивидуаль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ное. </w:t>
      </w:r>
      <w:r w:rsidR="00023BFB" w:rsidRPr="00023B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На </w:t>
      </w:r>
      <w:r w:rsidR="00023B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муниципальный</w:t>
      </w:r>
      <w:r w:rsidR="00023BFB" w:rsidRPr="00023B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этап Конкурса представляется не более 3 работ в каждую возрастную категорию каждой номинации.</w:t>
      </w:r>
    </w:p>
    <w:p w:rsidR="00023BFB" w:rsidRPr="007F2770" w:rsidRDefault="00023BFB" w:rsidP="00023BF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4.2.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Для участия в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конкурсе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общеобразовательные учреждения </w:t>
      </w:r>
      <w:r w:rsidRPr="00D76A91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до </w:t>
      </w:r>
      <w:r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27 апреля</w:t>
      </w:r>
      <w:r w:rsidRPr="00D76A91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202</w:t>
      </w:r>
      <w:r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6</w:t>
      </w:r>
      <w:r w:rsidRPr="00D76A91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года</w:t>
      </w:r>
      <w:r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</w:t>
      </w:r>
      <w:r w:rsidRP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предоставляют в МБОУ ДО «ЦДЮТ»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(методисту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Шариповой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У.И.) в печатном и электронном виде (на адрес </w:t>
      </w:r>
      <w:hyperlink r:id="rId8" w:history="1">
        <w:r w:rsidRPr="00FD65E4">
          <w:rPr>
            <w:rStyle w:val="a9"/>
            <w:rFonts w:ascii="Times New Roman" w:eastAsia="Calibri" w:hAnsi="Times New Roman" w:cs="Times New Roman"/>
            <w:sz w:val="24"/>
            <w:szCs w:val="24"/>
            <w:lang w:val="en-US" w:eastAsia="ru-RU"/>
          </w:rPr>
          <w:t>usniya</w:t>
        </w:r>
        <w:r w:rsidRPr="00A679CA">
          <w:rPr>
            <w:rStyle w:val="a9"/>
            <w:rFonts w:ascii="Times New Roman" w:eastAsia="Calibri" w:hAnsi="Times New Roman" w:cs="Times New Roman"/>
            <w:sz w:val="24"/>
            <w:szCs w:val="24"/>
            <w:lang w:val="ru-RU" w:eastAsia="ru-RU"/>
          </w:rPr>
          <w:t>22@</w:t>
        </w:r>
        <w:r w:rsidRPr="00FD65E4">
          <w:rPr>
            <w:rStyle w:val="a9"/>
            <w:rFonts w:ascii="Times New Roman" w:eastAsia="Calibri" w:hAnsi="Times New Roman" w:cs="Times New Roman"/>
            <w:sz w:val="24"/>
            <w:szCs w:val="24"/>
            <w:lang w:val="en-US" w:eastAsia="ru-RU"/>
          </w:rPr>
          <w:t>mail</w:t>
        </w:r>
        <w:r w:rsidRPr="00A679CA">
          <w:rPr>
            <w:rStyle w:val="a9"/>
            <w:rFonts w:ascii="Times New Roman" w:eastAsia="Calibri" w:hAnsi="Times New Roman" w:cs="Times New Roman"/>
            <w:sz w:val="24"/>
            <w:szCs w:val="24"/>
            <w:lang w:val="ru-RU" w:eastAsia="ru-RU"/>
          </w:rPr>
          <w:t>.</w:t>
        </w:r>
        <w:proofErr w:type="spellStart"/>
        <w:r w:rsidRPr="00FD65E4">
          <w:rPr>
            <w:rStyle w:val="a9"/>
            <w:rFonts w:ascii="Times New Roman" w:eastAsia="Calibri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3A6710">
        <w:rPr>
          <w:rStyle w:val="a9"/>
          <w:rFonts w:ascii="Times New Roman" w:eastAsia="Calibri" w:hAnsi="Times New Roman" w:cs="Times New Roman"/>
          <w:color w:val="auto"/>
          <w:sz w:val="24"/>
          <w:szCs w:val="24"/>
          <w:lang w:val="ru-RU" w:eastAsia="ru-RU"/>
        </w:rPr>
        <w:t>)</w:t>
      </w:r>
      <w:r w:rsidRPr="00A679C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следующие документы:</w:t>
      </w:r>
    </w:p>
    <w:p w:rsidR="00023BFB" w:rsidRPr="00B304CC" w:rsidRDefault="00023BFB" w:rsidP="00023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04CC">
        <w:rPr>
          <w:rFonts w:ascii="Times New Roman" w:hAnsi="Times New Roman" w:cs="Times New Roman"/>
          <w:sz w:val="24"/>
          <w:szCs w:val="24"/>
          <w:lang w:val="ru-RU"/>
        </w:rPr>
        <w:t>- заявку на участие в Конкурсе (приложение 1 к Положению);</w:t>
      </w:r>
    </w:p>
    <w:p w:rsidR="00023BFB" w:rsidRPr="00B304CC" w:rsidRDefault="00023BFB" w:rsidP="00023BFB">
      <w:pPr>
        <w:widowControl w:val="0"/>
        <w:tabs>
          <w:tab w:val="left" w:pos="851"/>
          <w:tab w:val="left" w:pos="993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304C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B00013">
        <w:rPr>
          <w:rFonts w:ascii="Times New Roman" w:hAnsi="Times New Roman" w:cs="Times New Roman"/>
          <w:sz w:val="24"/>
          <w:szCs w:val="24"/>
          <w:lang w:val="ru-RU"/>
        </w:rPr>
        <w:t>заявление о согласии</w:t>
      </w:r>
      <w:r w:rsidRPr="00B304CC">
        <w:rPr>
          <w:rFonts w:ascii="Times New Roman" w:hAnsi="Times New Roman" w:cs="Times New Roman"/>
          <w:sz w:val="24"/>
          <w:szCs w:val="24"/>
          <w:lang w:val="ru-RU"/>
        </w:rPr>
        <w:t xml:space="preserve"> на обработку персональных данных каждого участника Конкурса (приложение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304CC">
        <w:rPr>
          <w:rFonts w:ascii="Times New Roman" w:hAnsi="Times New Roman" w:cs="Times New Roman"/>
          <w:sz w:val="24"/>
          <w:szCs w:val="24"/>
          <w:lang w:val="ru-RU"/>
        </w:rPr>
        <w:t xml:space="preserve"> к Поло</w:t>
      </w:r>
      <w:r>
        <w:rPr>
          <w:rFonts w:ascii="Times New Roman" w:hAnsi="Times New Roman" w:cs="Times New Roman"/>
          <w:sz w:val="24"/>
          <w:szCs w:val="24"/>
          <w:lang w:val="ru-RU"/>
        </w:rPr>
        <w:t>ж</w:t>
      </w:r>
      <w:r w:rsidRPr="00B304CC">
        <w:rPr>
          <w:rFonts w:ascii="Times New Roman" w:hAnsi="Times New Roman" w:cs="Times New Roman"/>
          <w:sz w:val="24"/>
          <w:szCs w:val="24"/>
          <w:lang w:val="ru-RU"/>
        </w:rPr>
        <w:t>ению).</w:t>
      </w:r>
    </w:p>
    <w:p w:rsidR="00023BFB" w:rsidRPr="00B304CC" w:rsidRDefault="00023BFB" w:rsidP="00023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B304CC">
        <w:rPr>
          <w:rFonts w:ascii="Times New Roman" w:hAnsi="Times New Roman" w:cs="Times New Roman"/>
          <w:sz w:val="24"/>
          <w:szCs w:val="24"/>
          <w:lang w:val="ru-RU"/>
        </w:rPr>
        <w:t>конкурсные работы, согласно номинаций, оформленные 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04CC">
        <w:rPr>
          <w:rFonts w:ascii="Times New Roman" w:hAnsi="Times New Roman" w:cs="Times New Roman"/>
          <w:sz w:val="24"/>
          <w:szCs w:val="24"/>
          <w:lang w:val="ru-RU"/>
        </w:rPr>
        <w:t>соблю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B304CC">
        <w:rPr>
          <w:rFonts w:ascii="Times New Roman" w:hAnsi="Times New Roman" w:cs="Times New Roman"/>
          <w:sz w:val="24"/>
          <w:szCs w:val="24"/>
          <w:lang w:val="ru-RU"/>
        </w:rPr>
        <w:t>ением требований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3 к Положению)</w:t>
      </w:r>
      <w:r w:rsidRPr="00B304CC">
        <w:rPr>
          <w:rFonts w:ascii="Times New Roman" w:hAnsi="Times New Roman" w:cs="Times New Roman"/>
          <w:sz w:val="24"/>
          <w:szCs w:val="24"/>
          <w:lang w:val="ru-RU"/>
        </w:rPr>
        <w:t xml:space="preserve">. Конкурсные работы должны иметь </w:t>
      </w:r>
      <w:r w:rsidRPr="00023BFB">
        <w:rPr>
          <w:rFonts w:ascii="Times New Roman" w:hAnsi="Times New Roman" w:cs="Times New Roman"/>
          <w:sz w:val="24"/>
          <w:szCs w:val="24"/>
          <w:lang w:val="ru-RU"/>
        </w:rPr>
        <w:t>этикетку с указанием полного наименования образовательной организации, Ф.И.О. автора работы, класса, возраста, телефона, года выполнения работы и Ф.И.О. руководителя работы, должность, телефон.</w:t>
      </w:r>
    </w:p>
    <w:p w:rsidR="004B3CB4" w:rsidRDefault="004B3CB4" w:rsidP="004B3CB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4B3CB4" w:rsidRDefault="004B3CB4" w:rsidP="004B3CB4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5. </w:t>
      </w:r>
      <w:r w:rsidR="005F15A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Программа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Конкурса</w:t>
      </w:r>
    </w:p>
    <w:p w:rsidR="004B3CB4" w:rsidRPr="004B3CB4" w:rsidRDefault="004B3CB4" w:rsidP="004B3CB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4B3CB4" w:rsidRDefault="004B3CB4" w:rsidP="004B3CB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5. 1. Конкурс проводится по </w:t>
      </w:r>
      <w:r w:rsidR="005F15A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трем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номина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циям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: </w:t>
      </w:r>
    </w:p>
    <w:p w:rsidR="00102B1F" w:rsidRDefault="00102B1F" w:rsidP="007F326A">
      <w:pPr>
        <w:pStyle w:val="a8"/>
        <w:numPr>
          <w:ilvl w:val="0"/>
          <w:numId w:val="19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102B1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</w:t>
      </w:r>
      <w:r w:rsidR="004B3CB4" w:rsidRPr="00102B1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Ли</w:t>
      </w:r>
      <w:r w:rsidRPr="00102B1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т</w:t>
      </w:r>
      <w:r w:rsidR="004B3CB4" w:rsidRPr="00102B1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ературное творчество</w:t>
      </w:r>
      <w:r w:rsidR="005F15A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: «Моя страна – моя Россия»</w:t>
      </w:r>
      <w:r w:rsidR="004B3CB4" w:rsidRPr="00102B1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.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Участниками данной номинации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представляются произведения поэтического и прозаического характера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(стихи, рассказы, эссе, о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ы, сочинения, поэмы и т.п. о стране, крае, семье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в форма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 ауди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произве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</w:t>
      </w:r>
      <w:r w:rsidR="005F15A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ений собственного сочине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ния </w:t>
      </w:r>
      <w:r w:rsidR="00023B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mр3)</w:t>
      </w:r>
      <w:r w:rsidR="007276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, а также на бумажном носителе)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; </w:t>
      </w:r>
    </w:p>
    <w:p w:rsidR="004B3CB4" w:rsidRPr="00102B1F" w:rsidRDefault="00102B1F" w:rsidP="007F326A">
      <w:pPr>
        <w:pStyle w:val="a8"/>
        <w:numPr>
          <w:ilvl w:val="0"/>
          <w:numId w:val="19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102B1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Д</w:t>
      </w:r>
      <w:r w:rsidR="004B3CB4" w:rsidRPr="00102B1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екоративно-прикладное творчество.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Участн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иками данной номинации представляются издел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ия художественного, прикладного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творчества с использованием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р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зличных техник исполнени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я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символов и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атрибутов Российского государства, региона, города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села, учреждения, семьи, </w:t>
      </w:r>
      <w:r w:rsidR="005F15A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воинской символики региона (знамена, штандарты и награды), выполнены по правилам геральдики и соответствующие нормам официальной символики</w:t>
      </w:r>
      <w:r w:rsidR="004B3CB4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;</w:t>
      </w:r>
    </w:p>
    <w:p w:rsidR="00102B1F" w:rsidRPr="00102B1F" w:rsidRDefault="004B3CB4" w:rsidP="00102B1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- </w:t>
      </w:r>
      <w:r w:rsidR="005F15A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Творческие проектные работы</w:t>
      </w:r>
      <w:r w:rsidRPr="00102B1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.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Участниками данной номинации</w:t>
      </w:r>
      <w:r w:rsid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представляются проекты </w:t>
      </w:r>
      <w:r w:rsid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имволов и атрибутов Ро</w:t>
      </w:r>
      <w:r w:rsid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сс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ий</w:t>
      </w:r>
      <w:r w:rsid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кой Ф</w:t>
      </w:r>
      <w:r w:rsid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</w:t>
      </w:r>
      <w:r w:rsid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рации,</w:t>
      </w:r>
      <w:r w:rsid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Республ</w:t>
      </w:r>
      <w:r w:rsid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ки Кры</w:t>
      </w:r>
      <w:r w:rsid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м, муниципал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итета, города, села, предприяти</w:t>
      </w:r>
      <w:r w:rsid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я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,</w:t>
      </w:r>
      <w:r w:rsid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у</w:t>
      </w:r>
      <w:r w:rsidRPr="004B3CB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чреждения,</w:t>
      </w:r>
      <w:r w:rsid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102B1F"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семьи, отдельной фамилии с обязательным изображением символа</w:t>
      </w:r>
      <w:r w:rsidR="005F15A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, с обоснованием выбора темы, цели и сути работы</w:t>
      </w:r>
      <w:r w:rsidR="007276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7276CE" w:rsidRPr="007276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(объемом до 10 страниц формате .</w:t>
      </w:r>
      <w:proofErr w:type="spellStart"/>
      <w:r w:rsidR="007276CE" w:rsidRPr="007276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doc</w:t>
      </w:r>
      <w:proofErr w:type="spellEnd"/>
      <w:r w:rsidR="007276CE" w:rsidRPr="007276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и .</w:t>
      </w:r>
      <w:proofErr w:type="spellStart"/>
      <w:r w:rsidR="007276CE" w:rsidRPr="007276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docx</w:t>
      </w:r>
      <w:proofErr w:type="spellEnd"/>
      <w:r w:rsidR="007276CE" w:rsidRPr="007276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.).</w:t>
      </w:r>
    </w:p>
    <w:p w:rsidR="00102B1F" w:rsidRDefault="00102B1F" w:rsidP="00102B1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5.2. Экспертная оценка конкурсных работ проводится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по сл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едующим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критериям:</w:t>
      </w:r>
    </w:p>
    <w:p w:rsidR="00102B1F" w:rsidRDefault="00102B1F" w:rsidP="00102B1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5.2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.1. Для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номинации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«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Литера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турн</w:t>
      </w:r>
      <w:r w:rsidRPr="00102B1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ое творчество</w:t>
      </w:r>
      <w:r w:rsidR="005F15A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: «Моя страна – моя Россия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»</w:t>
      </w:r>
    </w:p>
    <w:tbl>
      <w:tblPr>
        <w:tblStyle w:val="TableNormal"/>
        <w:tblpPr w:leftFromText="180" w:rightFromText="180" w:vertAnchor="text" w:horzAnchor="margin" w:tblpY="157"/>
        <w:tblW w:w="100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938"/>
        <w:gridCol w:w="1417"/>
      </w:tblGrid>
      <w:tr w:rsidR="00102B1F" w:rsidRPr="009B12D7" w:rsidTr="00ED011D">
        <w:trPr>
          <w:trHeight w:val="418"/>
        </w:trPr>
        <w:tc>
          <w:tcPr>
            <w:tcW w:w="704" w:type="dxa"/>
          </w:tcPr>
          <w:p w:rsidR="00102B1F" w:rsidRPr="009B12D7" w:rsidRDefault="00102B1F" w:rsidP="00102B1F">
            <w:pPr>
              <w:spacing w:line="320" w:lineRule="exact"/>
              <w:ind w:left="26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7938" w:type="dxa"/>
          </w:tcPr>
          <w:p w:rsidR="00102B1F" w:rsidRPr="009B12D7" w:rsidRDefault="00102B1F" w:rsidP="00102B1F">
            <w:pPr>
              <w:spacing w:line="319" w:lineRule="exact"/>
              <w:ind w:left="1033" w:right="10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Критерии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</w:p>
          <w:p w:rsidR="00102B1F" w:rsidRPr="009B12D7" w:rsidRDefault="00102B1F" w:rsidP="00102B1F">
            <w:pPr>
              <w:ind w:left="1035" w:right="10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102B1F" w:rsidRPr="009B12D7" w:rsidRDefault="001B0DA1" w:rsidP="00102B1F">
            <w:pPr>
              <w:spacing w:line="322" w:lineRule="exact"/>
              <w:ind w:left="265" w:right="253" w:firstLine="6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Баллы</w:t>
            </w:r>
          </w:p>
        </w:tc>
      </w:tr>
      <w:tr w:rsidR="00102B1F" w:rsidRPr="009B12D7" w:rsidTr="00ED011D">
        <w:trPr>
          <w:trHeight w:val="384"/>
        </w:trPr>
        <w:tc>
          <w:tcPr>
            <w:tcW w:w="704" w:type="dxa"/>
          </w:tcPr>
          <w:p w:rsidR="00102B1F" w:rsidRPr="009B12D7" w:rsidRDefault="00102B1F" w:rsidP="00102B1F">
            <w:pPr>
              <w:spacing w:line="31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7938" w:type="dxa"/>
          </w:tcPr>
          <w:p w:rsidR="00102B1F" w:rsidRPr="009B12D7" w:rsidRDefault="001B0DA1" w:rsidP="005F15AF">
            <w:pPr>
              <w:tabs>
                <w:tab w:val="left" w:pos="1934"/>
                <w:tab w:val="left" w:pos="2843"/>
                <w:tab w:val="left" w:pos="4100"/>
                <w:tab w:val="left" w:pos="6079"/>
              </w:tabs>
              <w:spacing w:line="313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Соответствие конкурсной работы тематике </w:t>
            </w:r>
            <w:r w:rsidR="005F15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онкурса</w:t>
            </w:r>
          </w:p>
        </w:tc>
        <w:tc>
          <w:tcPr>
            <w:tcW w:w="1417" w:type="dxa"/>
          </w:tcPr>
          <w:p w:rsidR="00102B1F" w:rsidRPr="009B12D7" w:rsidRDefault="001B0DA1" w:rsidP="00102B1F">
            <w:pPr>
              <w:spacing w:line="313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102B1F" w:rsidRPr="009B12D7" w:rsidTr="00ED011D">
        <w:trPr>
          <w:trHeight w:val="404"/>
        </w:trPr>
        <w:tc>
          <w:tcPr>
            <w:tcW w:w="704" w:type="dxa"/>
          </w:tcPr>
          <w:p w:rsidR="00102B1F" w:rsidRPr="009B12D7" w:rsidRDefault="00102B1F" w:rsidP="00102B1F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7938" w:type="dxa"/>
          </w:tcPr>
          <w:p w:rsidR="00102B1F" w:rsidRPr="009B12D7" w:rsidRDefault="00ED011D" w:rsidP="00102B1F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Раскрытие темы работы, художественный уровень</w:t>
            </w:r>
          </w:p>
        </w:tc>
        <w:tc>
          <w:tcPr>
            <w:tcW w:w="1417" w:type="dxa"/>
          </w:tcPr>
          <w:p w:rsidR="00102B1F" w:rsidRPr="009B12D7" w:rsidRDefault="001B0DA1" w:rsidP="00102B1F">
            <w:pPr>
              <w:spacing w:line="315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102B1F" w:rsidRPr="009B12D7" w:rsidTr="00ED011D">
        <w:trPr>
          <w:trHeight w:val="321"/>
        </w:trPr>
        <w:tc>
          <w:tcPr>
            <w:tcW w:w="704" w:type="dxa"/>
          </w:tcPr>
          <w:p w:rsidR="00102B1F" w:rsidRPr="009B12D7" w:rsidRDefault="00102B1F" w:rsidP="00102B1F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3.</w:t>
            </w:r>
          </w:p>
        </w:tc>
        <w:tc>
          <w:tcPr>
            <w:tcW w:w="7938" w:type="dxa"/>
          </w:tcPr>
          <w:p w:rsidR="00102B1F" w:rsidRPr="009B12D7" w:rsidRDefault="00ED011D" w:rsidP="00102B1F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базовых характеристик заявленного жанра работы</w:t>
            </w:r>
          </w:p>
        </w:tc>
        <w:tc>
          <w:tcPr>
            <w:tcW w:w="1417" w:type="dxa"/>
          </w:tcPr>
          <w:p w:rsidR="00102B1F" w:rsidRPr="009B12D7" w:rsidRDefault="001B0DA1" w:rsidP="00102B1F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102B1F" w:rsidRPr="009B12D7" w:rsidTr="00ED011D">
        <w:trPr>
          <w:trHeight w:val="323"/>
        </w:trPr>
        <w:tc>
          <w:tcPr>
            <w:tcW w:w="704" w:type="dxa"/>
          </w:tcPr>
          <w:p w:rsidR="00102B1F" w:rsidRPr="009B12D7" w:rsidRDefault="00102B1F" w:rsidP="00102B1F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7938" w:type="dxa"/>
          </w:tcPr>
          <w:p w:rsidR="00102B1F" w:rsidRPr="009B12D7" w:rsidRDefault="00ED011D" w:rsidP="00102B1F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Смысловая цельность конкурсной работы</w:t>
            </w:r>
          </w:p>
        </w:tc>
        <w:tc>
          <w:tcPr>
            <w:tcW w:w="1417" w:type="dxa"/>
          </w:tcPr>
          <w:p w:rsidR="00102B1F" w:rsidRPr="009B12D7" w:rsidRDefault="001B0DA1" w:rsidP="00102B1F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102B1F" w:rsidRPr="009B12D7" w:rsidTr="00ED011D">
        <w:trPr>
          <w:trHeight w:val="321"/>
        </w:trPr>
        <w:tc>
          <w:tcPr>
            <w:tcW w:w="704" w:type="dxa"/>
          </w:tcPr>
          <w:p w:rsidR="00102B1F" w:rsidRPr="009B12D7" w:rsidRDefault="00102B1F" w:rsidP="00102B1F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7938" w:type="dxa"/>
          </w:tcPr>
          <w:p w:rsidR="00102B1F" w:rsidRPr="009B12D7" w:rsidRDefault="00ED011D" w:rsidP="00102B1F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Соответствие представленного материала нормам официальной символики и достоверным историческим фактам</w:t>
            </w:r>
          </w:p>
        </w:tc>
        <w:tc>
          <w:tcPr>
            <w:tcW w:w="1417" w:type="dxa"/>
          </w:tcPr>
          <w:p w:rsidR="00102B1F" w:rsidRPr="009B12D7" w:rsidRDefault="001B0DA1" w:rsidP="00102B1F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102B1F" w:rsidRPr="009B12D7" w:rsidTr="00ED011D">
        <w:trPr>
          <w:trHeight w:val="428"/>
        </w:trPr>
        <w:tc>
          <w:tcPr>
            <w:tcW w:w="704" w:type="dxa"/>
          </w:tcPr>
          <w:p w:rsidR="00102B1F" w:rsidRPr="009B12D7" w:rsidRDefault="00102B1F" w:rsidP="00102B1F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7938" w:type="dxa"/>
          </w:tcPr>
          <w:p w:rsidR="00102B1F" w:rsidRPr="009B12D7" w:rsidRDefault="00ED011D" w:rsidP="00102B1F">
            <w:pPr>
              <w:spacing w:line="31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Стилевое единство, выразительность речи</w:t>
            </w:r>
            <w:r w:rsidR="007276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7276CE" w:rsidRPr="007276CE">
              <w:rPr>
                <w:lang w:val="ru-RU"/>
              </w:rPr>
              <w:t xml:space="preserve"> </w:t>
            </w:r>
            <w:r w:rsidR="007276CE" w:rsidRPr="007276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исполнительское мастерство чтеца</w:t>
            </w:r>
          </w:p>
        </w:tc>
        <w:tc>
          <w:tcPr>
            <w:tcW w:w="1417" w:type="dxa"/>
          </w:tcPr>
          <w:p w:rsidR="00102B1F" w:rsidRPr="009B12D7" w:rsidRDefault="001B0DA1" w:rsidP="00102B1F">
            <w:pPr>
              <w:spacing w:line="315" w:lineRule="exact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102B1F" w:rsidRPr="009B12D7" w:rsidTr="00ED011D">
        <w:trPr>
          <w:trHeight w:val="321"/>
        </w:trPr>
        <w:tc>
          <w:tcPr>
            <w:tcW w:w="704" w:type="dxa"/>
          </w:tcPr>
          <w:p w:rsidR="00102B1F" w:rsidRPr="009B12D7" w:rsidRDefault="00102B1F" w:rsidP="00102B1F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7938" w:type="dxa"/>
          </w:tcPr>
          <w:p w:rsidR="00102B1F" w:rsidRPr="00ED011D" w:rsidRDefault="00034F0A" w:rsidP="00102B1F">
            <w:pPr>
              <w:tabs>
                <w:tab w:val="left" w:pos="1856"/>
                <w:tab w:val="left" w:pos="2932"/>
                <w:tab w:val="left" w:pos="4534"/>
                <w:tab w:val="left" w:pos="5356"/>
              </w:tabs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4F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Дополнительные баллы жюри</w:t>
            </w:r>
          </w:p>
        </w:tc>
        <w:tc>
          <w:tcPr>
            <w:tcW w:w="1417" w:type="dxa"/>
          </w:tcPr>
          <w:p w:rsidR="00102B1F" w:rsidRPr="009B12D7" w:rsidRDefault="00ED011D" w:rsidP="00102B1F">
            <w:pPr>
              <w:spacing w:line="301" w:lineRule="exact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102B1F" w:rsidRPr="009B12D7" w:rsidTr="00ED011D">
        <w:trPr>
          <w:trHeight w:val="321"/>
        </w:trPr>
        <w:tc>
          <w:tcPr>
            <w:tcW w:w="8642" w:type="dxa"/>
            <w:gridSpan w:val="2"/>
          </w:tcPr>
          <w:p w:rsidR="00102B1F" w:rsidRPr="009B12D7" w:rsidRDefault="00102B1F" w:rsidP="00102B1F">
            <w:pPr>
              <w:pStyle w:val="TableParagraph"/>
              <w:spacing w:line="304" w:lineRule="exact"/>
              <w:ind w:left="3876"/>
              <w:rPr>
                <w:sz w:val="24"/>
                <w:szCs w:val="24"/>
              </w:rPr>
            </w:pPr>
            <w:r w:rsidRPr="009B12D7">
              <w:rPr>
                <w:sz w:val="24"/>
                <w:szCs w:val="24"/>
              </w:rPr>
              <w:t>Максимальное</w:t>
            </w:r>
            <w:r w:rsidRPr="009B12D7">
              <w:rPr>
                <w:spacing w:val="-3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количество</w:t>
            </w:r>
            <w:r w:rsidRPr="009B12D7">
              <w:rPr>
                <w:spacing w:val="-5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баллов</w:t>
            </w:r>
          </w:p>
        </w:tc>
        <w:tc>
          <w:tcPr>
            <w:tcW w:w="1417" w:type="dxa"/>
          </w:tcPr>
          <w:p w:rsidR="00102B1F" w:rsidRPr="009B12D7" w:rsidRDefault="00ED011D" w:rsidP="00102B1F">
            <w:pPr>
              <w:pStyle w:val="TableParagraph"/>
              <w:spacing w:line="304" w:lineRule="exact"/>
              <w:ind w:left="64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</w:tr>
    </w:tbl>
    <w:p w:rsidR="005F15AF" w:rsidRDefault="005F15AF" w:rsidP="00102B1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102B1F" w:rsidRDefault="00ED011D" w:rsidP="00102B1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5.2.2</w:t>
      </w:r>
      <w:r w:rsidRPr="00ED011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Для номинации «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Декоративно-прикладное </w:t>
      </w:r>
      <w:r w:rsidRPr="00ED011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творчество»</w:t>
      </w:r>
    </w:p>
    <w:tbl>
      <w:tblPr>
        <w:tblStyle w:val="TableNormal"/>
        <w:tblpPr w:leftFromText="180" w:rightFromText="180" w:vertAnchor="text" w:horzAnchor="margin" w:tblpY="157"/>
        <w:tblW w:w="100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938"/>
        <w:gridCol w:w="1417"/>
      </w:tblGrid>
      <w:tr w:rsidR="00ED011D" w:rsidRPr="009B12D7" w:rsidTr="007F326A">
        <w:trPr>
          <w:trHeight w:val="418"/>
        </w:trPr>
        <w:tc>
          <w:tcPr>
            <w:tcW w:w="704" w:type="dxa"/>
          </w:tcPr>
          <w:p w:rsidR="00ED011D" w:rsidRPr="009B12D7" w:rsidRDefault="00ED011D" w:rsidP="007F326A">
            <w:pPr>
              <w:spacing w:line="320" w:lineRule="exact"/>
              <w:ind w:left="26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7938" w:type="dxa"/>
          </w:tcPr>
          <w:p w:rsidR="00ED011D" w:rsidRPr="009B12D7" w:rsidRDefault="00ED011D" w:rsidP="007F326A">
            <w:pPr>
              <w:spacing w:line="319" w:lineRule="exact"/>
              <w:ind w:left="1033" w:right="10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Критерии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</w:p>
          <w:p w:rsidR="00ED011D" w:rsidRPr="009B12D7" w:rsidRDefault="00ED011D" w:rsidP="007F326A">
            <w:pPr>
              <w:ind w:left="1035" w:right="10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ED011D" w:rsidRPr="009B12D7" w:rsidRDefault="00ED011D" w:rsidP="007F326A">
            <w:pPr>
              <w:spacing w:line="322" w:lineRule="exact"/>
              <w:ind w:left="265" w:right="253" w:firstLine="6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Баллы</w:t>
            </w:r>
          </w:p>
        </w:tc>
      </w:tr>
      <w:tr w:rsidR="00ED011D" w:rsidRPr="009B12D7" w:rsidTr="007F326A">
        <w:trPr>
          <w:trHeight w:val="384"/>
        </w:trPr>
        <w:tc>
          <w:tcPr>
            <w:tcW w:w="704" w:type="dxa"/>
          </w:tcPr>
          <w:p w:rsidR="00ED011D" w:rsidRPr="009B12D7" w:rsidRDefault="00ED011D" w:rsidP="007F326A">
            <w:pPr>
              <w:spacing w:line="31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7938" w:type="dxa"/>
          </w:tcPr>
          <w:p w:rsidR="00ED011D" w:rsidRPr="009B12D7" w:rsidRDefault="00ED011D" w:rsidP="007F326A">
            <w:pPr>
              <w:tabs>
                <w:tab w:val="left" w:pos="1934"/>
                <w:tab w:val="left" w:pos="2843"/>
                <w:tab w:val="left" w:pos="4100"/>
                <w:tab w:val="left" w:pos="6079"/>
              </w:tabs>
              <w:spacing w:line="313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</w:t>
            </w:r>
            <w:r w:rsidR="005F15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вие конкурсной работы тематике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онкурса</w:t>
            </w:r>
          </w:p>
        </w:tc>
        <w:tc>
          <w:tcPr>
            <w:tcW w:w="1417" w:type="dxa"/>
          </w:tcPr>
          <w:p w:rsidR="00ED011D" w:rsidRPr="009B12D7" w:rsidRDefault="00ED011D" w:rsidP="007F326A">
            <w:pPr>
              <w:spacing w:line="313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D011D" w:rsidRPr="009B12D7" w:rsidTr="007F326A">
        <w:trPr>
          <w:trHeight w:val="404"/>
        </w:trPr>
        <w:tc>
          <w:tcPr>
            <w:tcW w:w="704" w:type="dxa"/>
          </w:tcPr>
          <w:p w:rsidR="00ED011D" w:rsidRPr="009B12D7" w:rsidRDefault="00ED011D" w:rsidP="007F326A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7938" w:type="dxa"/>
          </w:tcPr>
          <w:p w:rsidR="00ED011D" w:rsidRPr="009B12D7" w:rsidRDefault="00ED011D" w:rsidP="007F326A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базовых характеристик заявленного жанра работы</w:t>
            </w:r>
          </w:p>
        </w:tc>
        <w:tc>
          <w:tcPr>
            <w:tcW w:w="1417" w:type="dxa"/>
          </w:tcPr>
          <w:p w:rsidR="00ED011D" w:rsidRPr="009B12D7" w:rsidRDefault="00ED011D" w:rsidP="007F326A">
            <w:pPr>
              <w:spacing w:line="315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D011D" w:rsidRPr="009B12D7" w:rsidTr="007F326A">
        <w:trPr>
          <w:trHeight w:val="321"/>
        </w:trPr>
        <w:tc>
          <w:tcPr>
            <w:tcW w:w="704" w:type="dxa"/>
          </w:tcPr>
          <w:p w:rsidR="00ED011D" w:rsidRPr="009B12D7" w:rsidRDefault="00ED011D" w:rsidP="00ED011D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7938" w:type="dxa"/>
          </w:tcPr>
          <w:p w:rsidR="00ED011D" w:rsidRPr="009B12D7" w:rsidRDefault="00ED011D" w:rsidP="00ED011D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Содержание, смысловая цельность конкурсной работы</w:t>
            </w:r>
          </w:p>
        </w:tc>
        <w:tc>
          <w:tcPr>
            <w:tcW w:w="1417" w:type="dxa"/>
          </w:tcPr>
          <w:p w:rsidR="00ED011D" w:rsidRPr="009B12D7" w:rsidRDefault="00ED011D" w:rsidP="00ED011D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ED011D" w:rsidRPr="009B12D7" w:rsidTr="007F326A">
        <w:trPr>
          <w:trHeight w:val="323"/>
        </w:trPr>
        <w:tc>
          <w:tcPr>
            <w:tcW w:w="704" w:type="dxa"/>
          </w:tcPr>
          <w:p w:rsidR="00ED011D" w:rsidRPr="009B12D7" w:rsidRDefault="00ED011D" w:rsidP="00ED011D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7938" w:type="dxa"/>
          </w:tcPr>
          <w:p w:rsidR="00ED011D" w:rsidRPr="009B12D7" w:rsidRDefault="00ED011D" w:rsidP="00ED011D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Соответствующие возрасту навыки работы</w:t>
            </w:r>
          </w:p>
        </w:tc>
        <w:tc>
          <w:tcPr>
            <w:tcW w:w="1417" w:type="dxa"/>
          </w:tcPr>
          <w:p w:rsidR="00ED011D" w:rsidRPr="009B12D7" w:rsidRDefault="00ED011D" w:rsidP="00ED011D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D011D" w:rsidRPr="009B12D7" w:rsidTr="007F326A">
        <w:trPr>
          <w:trHeight w:val="321"/>
        </w:trPr>
        <w:tc>
          <w:tcPr>
            <w:tcW w:w="704" w:type="dxa"/>
          </w:tcPr>
          <w:p w:rsidR="00ED011D" w:rsidRPr="009B12D7" w:rsidRDefault="00ED011D" w:rsidP="00ED011D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7938" w:type="dxa"/>
          </w:tcPr>
          <w:p w:rsidR="00ED011D" w:rsidRPr="009B12D7" w:rsidRDefault="00034F0A" w:rsidP="00ED011D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Художественный</w:t>
            </w:r>
            <w:r w:rsidR="00ED01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уровень, качество исполнения</w:t>
            </w:r>
            <w:r w:rsidR="00ED011D" w:rsidRPr="00ED01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</w:t>
            </w:r>
            <w:r w:rsidR="00ED01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</w:t>
            </w:r>
          </w:p>
        </w:tc>
        <w:tc>
          <w:tcPr>
            <w:tcW w:w="1417" w:type="dxa"/>
          </w:tcPr>
          <w:p w:rsidR="00ED011D" w:rsidRPr="009B12D7" w:rsidRDefault="00ED011D" w:rsidP="00ED011D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D011D" w:rsidRPr="009B12D7" w:rsidTr="007F326A">
        <w:trPr>
          <w:trHeight w:val="428"/>
        </w:trPr>
        <w:tc>
          <w:tcPr>
            <w:tcW w:w="704" w:type="dxa"/>
          </w:tcPr>
          <w:p w:rsidR="00ED011D" w:rsidRPr="009B12D7" w:rsidRDefault="00ED011D" w:rsidP="00ED011D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7938" w:type="dxa"/>
          </w:tcPr>
          <w:p w:rsidR="00ED011D" w:rsidRPr="009B12D7" w:rsidRDefault="00ED011D" w:rsidP="00ED011D">
            <w:pPr>
              <w:spacing w:line="31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Оригинальность конкурсной работы</w:t>
            </w:r>
          </w:p>
        </w:tc>
        <w:tc>
          <w:tcPr>
            <w:tcW w:w="1417" w:type="dxa"/>
          </w:tcPr>
          <w:p w:rsidR="00ED011D" w:rsidRPr="009B12D7" w:rsidRDefault="00ED011D" w:rsidP="00ED011D">
            <w:pPr>
              <w:spacing w:line="315" w:lineRule="exact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D011D" w:rsidRPr="009B12D7" w:rsidTr="007F326A">
        <w:trPr>
          <w:trHeight w:val="321"/>
        </w:trPr>
        <w:tc>
          <w:tcPr>
            <w:tcW w:w="704" w:type="dxa"/>
          </w:tcPr>
          <w:p w:rsidR="00ED011D" w:rsidRPr="009B12D7" w:rsidRDefault="00ED011D" w:rsidP="00ED011D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7938" w:type="dxa"/>
          </w:tcPr>
          <w:p w:rsidR="00ED011D" w:rsidRPr="00ED011D" w:rsidRDefault="00034F0A" w:rsidP="00ED011D">
            <w:pPr>
              <w:tabs>
                <w:tab w:val="left" w:pos="1856"/>
                <w:tab w:val="left" w:pos="2932"/>
                <w:tab w:val="left" w:pos="4534"/>
                <w:tab w:val="left" w:pos="5356"/>
              </w:tabs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4F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Дополнительные баллы жюри</w:t>
            </w:r>
          </w:p>
        </w:tc>
        <w:tc>
          <w:tcPr>
            <w:tcW w:w="1417" w:type="dxa"/>
          </w:tcPr>
          <w:p w:rsidR="00ED011D" w:rsidRPr="009B12D7" w:rsidRDefault="00ED011D" w:rsidP="00ED011D">
            <w:pPr>
              <w:spacing w:line="301" w:lineRule="exact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ED011D" w:rsidRPr="009B12D7" w:rsidTr="007F326A">
        <w:trPr>
          <w:trHeight w:val="321"/>
        </w:trPr>
        <w:tc>
          <w:tcPr>
            <w:tcW w:w="8642" w:type="dxa"/>
            <w:gridSpan w:val="2"/>
          </w:tcPr>
          <w:p w:rsidR="00ED011D" w:rsidRPr="009B12D7" w:rsidRDefault="00ED011D" w:rsidP="00ED011D">
            <w:pPr>
              <w:pStyle w:val="TableParagraph"/>
              <w:spacing w:line="304" w:lineRule="exact"/>
              <w:ind w:left="3876"/>
              <w:rPr>
                <w:sz w:val="24"/>
                <w:szCs w:val="24"/>
              </w:rPr>
            </w:pPr>
            <w:r w:rsidRPr="009B12D7">
              <w:rPr>
                <w:sz w:val="24"/>
                <w:szCs w:val="24"/>
              </w:rPr>
              <w:t>Максимальное</w:t>
            </w:r>
            <w:r w:rsidRPr="009B12D7">
              <w:rPr>
                <w:spacing w:val="-3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количество</w:t>
            </w:r>
            <w:r w:rsidRPr="009B12D7">
              <w:rPr>
                <w:spacing w:val="-5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баллов</w:t>
            </w:r>
          </w:p>
        </w:tc>
        <w:tc>
          <w:tcPr>
            <w:tcW w:w="1417" w:type="dxa"/>
          </w:tcPr>
          <w:p w:rsidR="00ED011D" w:rsidRPr="009B12D7" w:rsidRDefault="00ED011D" w:rsidP="00ED011D">
            <w:pPr>
              <w:pStyle w:val="TableParagraph"/>
              <w:spacing w:line="304" w:lineRule="exact"/>
              <w:ind w:left="64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</w:tr>
    </w:tbl>
    <w:p w:rsidR="00ED011D" w:rsidRDefault="00ED011D" w:rsidP="00102B1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102B1F" w:rsidRDefault="00ED011D" w:rsidP="00102B1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ED011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5.2.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3</w:t>
      </w:r>
      <w:r w:rsidRPr="00ED011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Для номинации «</w:t>
      </w:r>
      <w:r w:rsidR="005F15AF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Творческие проектные работы</w:t>
      </w:r>
      <w:r w:rsidRPr="00ED011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»</w:t>
      </w:r>
    </w:p>
    <w:tbl>
      <w:tblPr>
        <w:tblStyle w:val="TableNormal"/>
        <w:tblpPr w:leftFromText="180" w:rightFromText="180" w:vertAnchor="text" w:horzAnchor="margin" w:tblpY="157"/>
        <w:tblW w:w="100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938"/>
        <w:gridCol w:w="1417"/>
      </w:tblGrid>
      <w:tr w:rsidR="00ED011D" w:rsidRPr="009B12D7" w:rsidTr="007F326A">
        <w:trPr>
          <w:trHeight w:val="418"/>
        </w:trPr>
        <w:tc>
          <w:tcPr>
            <w:tcW w:w="704" w:type="dxa"/>
          </w:tcPr>
          <w:p w:rsidR="00ED011D" w:rsidRPr="009B12D7" w:rsidRDefault="00ED011D" w:rsidP="007F326A">
            <w:pPr>
              <w:spacing w:line="320" w:lineRule="exact"/>
              <w:ind w:left="26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7938" w:type="dxa"/>
          </w:tcPr>
          <w:p w:rsidR="00ED011D" w:rsidRPr="009B12D7" w:rsidRDefault="00ED011D" w:rsidP="007F326A">
            <w:pPr>
              <w:spacing w:line="319" w:lineRule="exact"/>
              <w:ind w:left="1033" w:right="10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Критерии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</w:p>
          <w:p w:rsidR="00ED011D" w:rsidRPr="009B12D7" w:rsidRDefault="00ED011D" w:rsidP="007F326A">
            <w:pPr>
              <w:ind w:left="1035" w:right="10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ED011D" w:rsidRPr="009B12D7" w:rsidRDefault="00ED011D" w:rsidP="007F326A">
            <w:pPr>
              <w:spacing w:line="322" w:lineRule="exact"/>
              <w:ind w:left="265" w:right="253" w:firstLine="6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Баллы</w:t>
            </w:r>
          </w:p>
        </w:tc>
      </w:tr>
      <w:tr w:rsidR="00ED011D" w:rsidRPr="009B12D7" w:rsidTr="007F326A">
        <w:trPr>
          <w:trHeight w:val="384"/>
        </w:trPr>
        <w:tc>
          <w:tcPr>
            <w:tcW w:w="704" w:type="dxa"/>
          </w:tcPr>
          <w:p w:rsidR="00ED011D" w:rsidRPr="009B12D7" w:rsidRDefault="00ED011D" w:rsidP="007F326A">
            <w:pPr>
              <w:spacing w:line="31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7938" w:type="dxa"/>
          </w:tcPr>
          <w:p w:rsidR="00ED011D" w:rsidRPr="009B12D7" w:rsidRDefault="00ED011D" w:rsidP="007F326A">
            <w:pPr>
              <w:tabs>
                <w:tab w:val="left" w:pos="1934"/>
                <w:tab w:val="left" w:pos="2843"/>
                <w:tab w:val="left" w:pos="4100"/>
                <w:tab w:val="left" w:pos="6079"/>
              </w:tabs>
              <w:spacing w:line="313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</w:t>
            </w:r>
            <w:r w:rsidR="005F15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вие конкурсной работы тематике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онкурса</w:t>
            </w:r>
          </w:p>
        </w:tc>
        <w:tc>
          <w:tcPr>
            <w:tcW w:w="1417" w:type="dxa"/>
          </w:tcPr>
          <w:p w:rsidR="00ED011D" w:rsidRPr="009B12D7" w:rsidRDefault="00ED011D" w:rsidP="007F326A">
            <w:pPr>
              <w:spacing w:line="313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D011D" w:rsidRPr="009B12D7" w:rsidTr="007F326A">
        <w:trPr>
          <w:trHeight w:val="404"/>
        </w:trPr>
        <w:tc>
          <w:tcPr>
            <w:tcW w:w="704" w:type="dxa"/>
          </w:tcPr>
          <w:p w:rsidR="00ED011D" w:rsidRPr="009B12D7" w:rsidRDefault="00ED011D" w:rsidP="007F326A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7938" w:type="dxa"/>
          </w:tcPr>
          <w:p w:rsidR="00ED011D" w:rsidRPr="009B12D7" w:rsidRDefault="00ED011D" w:rsidP="007F326A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Раскрытие темы работы, художественный уровень</w:t>
            </w:r>
          </w:p>
        </w:tc>
        <w:tc>
          <w:tcPr>
            <w:tcW w:w="1417" w:type="dxa"/>
          </w:tcPr>
          <w:p w:rsidR="00ED011D" w:rsidRPr="009B12D7" w:rsidRDefault="00ED011D" w:rsidP="007F326A">
            <w:pPr>
              <w:spacing w:line="315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ED011D" w:rsidRPr="009B12D7" w:rsidTr="007F326A">
        <w:trPr>
          <w:trHeight w:val="321"/>
        </w:trPr>
        <w:tc>
          <w:tcPr>
            <w:tcW w:w="704" w:type="dxa"/>
          </w:tcPr>
          <w:p w:rsidR="00ED011D" w:rsidRPr="009B12D7" w:rsidRDefault="00ED011D" w:rsidP="007F326A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7938" w:type="dxa"/>
          </w:tcPr>
          <w:p w:rsidR="00ED011D" w:rsidRPr="009B12D7" w:rsidRDefault="00ED011D" w:rsidP="007F326A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Соответствие поставленных </w:t>
            </w:r>
            <w:r w:rsidR="007276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целей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 теме и результатам</w:t>
            </w:r>
          </w:p>
        </w:tc>
        <w:tc>
          <w:tcPr>
            <w:tcW w:w="1417" w:type="dxa"/>
          </w:tcPr>
          <w:p w:rsidR="00ED011D" w:rsidRPr="009B12D7" w:rsidRDefault="00ED011D" w:rsidP="007F326A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D011D" w:rsidRPr="009B12D7" w:rsidTr="007F326A">
        <w:trPr>
          <w:trHeight w:val="323"/>
        </w:trPr>
        <w:tc>
          <w:tcPr>
            <w:tcW w:w="704" w:type="dxa"/>
          </w:tcPr>
          <w:p w:rsidR="00ED011D" w:rsidRPr="009B12D7" w:rsidRDefault="00ED011D" w:rsidP="007F326A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7938" w:type="dxa"/>
          </w:tcPr>
          <w:p w:rsidR="00ED011D" w:rsidRPr="009B12D7" w:rsidRDefault="00ED011D" w:rsidP="007F326A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Смысловая цельность конкурсной работы</w:t>
            </w:r>
          </w:p>
        </w:tc>
        <w:tc>
          <w:tcPr>
            <w:tcW w:w="1417" w:type="dxa"/>
          </w:tcPr>
          <w:p w:rsidR="00ED011D" w:rsidRPr="009B12D7" w:rsidRDefault="00ED011D" w:rsidP="007F326A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D011D" w:rsidRPr="009B12D7" w:rsidTr="007F326A">
        <w:trPr>
          <w:trHeight w:val="321"/>
        </w:trPr>
        <w:tc>
          <w:tcPr>
            <w:tcW w:w="704" w:type="dxa"/>
          </w:tcPr>
          <w:p w:rsidR="00ED011D" w:rsidRPr="009B12D7" w:rsidRDefault="00ED011D" w:rsidP="007F326A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7938" w:type="dxa"/>
          </w:tcPr>
          <w:p w:rsidR="00ED011D" w:rsidRPr="009B12D7" w:rsidRDefault="00ED011D" w:rsidP="007F326A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Соответствие представленного материала нормам официальной символики и достоверным историческим фактам</w:t>
            </w:r>
          </w:p>
        </w:tc>
        <w:tc>
          <w:tcPr>
            <w:tcW w:w="1417" w:type="dxa"/>
          </w:tcPr>
          <w:p w:rsidR="00ED011D" w:rsidRPr="009B12D7" w:rsidRDefault="00ED011D" w:rsidP="007F326A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D011D" w:rsidRPr="009B12D7" w:rsidTr="007F326A">
        <w:trPr>
          <w:trHeight w:val="428"/>
        </w:trPr>
        <w:tc>
          <w:tcPr>
            <w:tcW w:w="704" w:type="dxa"/>
          </w:tcPr>
          <w:p w:rsidR="00ED011D" w:rsidRPr="009B12D7" w:rsidRDefault="00ED011D" w:rsidP="007F326A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7938" w:type="dxa"/>
          </w:tcPr>
          <w:p w:rsidR="00ED011D" w:rsidRPr="009B12D7" w:rsidRDefault="00B304CC" w:rsidP="007F326A">
            <w:pPr>
              <w:spacing w:line="31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Оформление работы</w:t>
            </w:r>
          </w:p>
        </w:tc>
        <w:tc>
          <w:tcPr>
            <w:tcW w:w="1417" w:type="dxa"/>
          </w:tcPr>
          <w:p w:rsidR="00ED011D" w:rsidRPr="009B12D7" w:rsidRDefault="00ED011D" w:rsidP="007F326A">
            <w:pPr>
              <w:spacing w:line="315" w:lineRule="exact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D011D" w:rsidRPr="009B12D7" w:rsidTr="007F326A">
        <w:trPr>
          <w:trHeight w:val="321"/>
        </w:trPr>
        <w:tc>
          <w:tcPr>
            <w:tcW w:w="704" w:type="dxa"/>
          </w:tcPr>
          <w:p w:rsidR="00ED011D" w:rsidRPr="009B12D7" w:rsidRDefault="00ED011D" w:rsidP="007F326A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7938" w:type="dxa"/>
          </w:tcPr>
          <w:p w:rsidR="00ED011D" w:rsidRPr="00ED011D" w:rsidRDefault="00034F0A" w:rsidP="007F326A">
            <w:pPr>
              <w:tabs>
                <w:tab w:val="left" w:pos="1856"/>
                <w:tab w:val="left" w:pos="2932"/>
                <w:tab w:val="left" w:pos="4534"/>
                <w:tab w:val="left" w:pos="5356"/>
              </w:tabs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4F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Дополнительные баллы жюри</w:t>
            </w:r>
          </w:p>
        </w:tc>
        <w:tc>
          <w:tcPr>
            <w:tcW w:w="1417" w:type="dxa"/>
          </w:tcPr>
          <w:p w:rsidR="00ED011D" w:rsidRPr="009B12D7" w:rsidRDefault="00ED011D" w:rsidP="007F326A">
            <w:pPr>
              <w:spacing w:line="301" w:lineRule="exact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ED011D" w:rsidRPr="009B12D7" w:rsidTr="007F326A">
        <w:trPr>
          <w:trHeight w:val="321"/>
        </w:trPr>
        <w:tc>
          <w:tcPr>
            <w:tcW w:w="8642" w:type="dxa"/>
            <w:gridSpan w:val="2"/>
          </w:tcPr>
          <w:p w:rsidR="00ED011D" w:rsidRPr="009B12D7" w:rsidRDefault="00ED011D" w:rsidP="007F326A">
            <w:pPr>
              <w:pStyle w:val="TableParagraph"/>
              <w:spacing w:line="304" w:lineRule="exact"/>
              <w:ind w:left="3876"/>
              <w:rPr>
                <w:sz w:val="24"/>
                <w:szCs w:val="24"/>
              </w:rPr>
            </w:pPr>
            <w:r w:rsidRPr="009B12D7">
              <w:rPr>
                <w:sz w:val="24"/>
                <w:szCs w:val="24"/>
              </w:rPr>
              <w:t>Максимальное</w:t>
            </w:r>
            <w:r w:rsidRPr="009B12D7">
              <w:rPr>
                <w:spacing w:val="-3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количество</w:t>
            </w:r>
            <w:r w:rsidRPr="009B12D7">
              <w:rPr>
                <w:spacing w:val="-5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баллов</w:t>
            </w:r>
          </w:p>
        </w:tc>
        <w:tc>
          <w:tcPr>
            <w:tcW w:w="1417" w:type="dxa"/>
          </w:tcPr>
          <w:p w:rsidR="00ED011D" w:rsidRPr="009B12D7" w:rsidRDefault="00ED011D" w:rsidP="007F326A">
            <w:pPr>
              <w:pStyle w:val="TableParagraph"/>
              <w:spacing w:line="304" w:lineRule="exact"/>
              <w:ind w:left="64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</w:tr>
    </w:tbl>
    <w:p w:rsidR="00102B1F" w:rsidRDefault="00102B1F" w:rsidP="00102B1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E11815" w:rsidRDefault="007276CE" w:rsidP="00E11815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</w:t>
      </w:r>
      <w:r w:rsidR="00E11815" w:rsidRPr="00E11815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Подведение итогов Конкурса и награ</w:t>
      </w:r>
      <w:r w:rsidR="00E11815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ж</w:t>
      </w:r>
      <w:r w:rsidR="00E11815" w:rsidRPr="00E11815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дение</w:t>
      </w:r>
    </w:p>
    <w:p w:rsidR="00E11815" w:rsidRPr="00E11815" w:rsidRDefault="00E11815" w:rsidP="00E11815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276CE" w:rsidRPr="007276CE" w:rsidRDefault="007276CE" w:rsidP="007276C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276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6.1. Победители и призеры Конкурса определяются в каждой возрастной категории в каждой номинации по наибольшей сумме баллов. Решение жюри оформляется протоколом.</w:t>
      </w:r>
    </w:p>
    <w:p w:rsidR="007276CE" w:rsidRPr="007276CE" w:rsidRDefault="007276CE" w:rsidP="007276C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276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Первое место присуждается, если участник набрал 30 баллов и более.</w:t>
      </w:r>
    </w:p>
    <w:p w:rsidR="007276CE" w:rsidRPr="007276CE" w:rsidRDefault="007276CE" w:rsidP="007276C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276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Второе место присуждается, если участник набрал 25-29 балла.</w:t>
      </w:r>
    </w:p>
    <w:p w:rsidR="007276CE" w:rsidRPr="007276CE" w:rsidRDefault="007276CE" w:rsidP="007276C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276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Третье место присуждается, если участник набрал 20-24 баллов.</w:t>
      </w:r>
    </w:p>
    <w:p w:rsidR="007276CE" w:rsidRPr="007276CE" w:rsidRDefault="007276CE" w:rsidP="007276C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276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6.2. Победители (1-е место) и призеры (2-е и 3-е место) награждаются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грамотами управления образования администрации Симферопольского ра</w:t>
      </w:r>
      <w:r w:rsid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й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она</w:t>
      </w:r>
      <w:r w:rsidRPr="007276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7276CE" w:rsidRPr="007276CE" w:rsidRDefault="007276CE" w:rsidP="00727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276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6.3. Победители и призеры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муниципального</w:t>
      </w:r>
      <w:r w:rsidRPr="007276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этапа Конкурса могут быть рекомендованы для участия в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региональных</w:t>
      </w:r>
      <w:r w:rsidRPr="007276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конкурсных программах краеведческой направленности.</w:t>
      </w:r>
    </w:p>
    <w:p w:rsidR="007F2770" w:rsidRPr="007F2770" w:rsidRDefault="007276CE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lastRenderedPageBreak/>
        <w:t>7</w:t>
      </w:r>
      <w:r w:rsidR="007F2770"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Финансовые условия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893A68" w:rsidRDefault="005B2B7B" w:rsidP="007A174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Расходы на подготовку, организацию, проведение 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муниципального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этапа </w:t>
      </w:r>
      <w:r w:rsidR="00034F0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конкурса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, награждение победителей и призеров обеспечива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ются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счет средств 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муниципального 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бюджета 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Симферопольского района 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Республики Крым.</w:t>
      </w:r>
    </w:p>
    <w:p w:rsidR="00893A68" w:rsidRDefault="00893A68" w:rsidP="00893A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893A68" w:rsidSect="00713ECD">
          <w:pgSz w:w="11906" w:h="16838"/>
          <w:pgMar w:top="1134" w:right="902" w:bottom="993" w:left="1134" w:header="709" w:footer="709" w:gutter="0"/>
          <w:cols w:space="708"/>
          <w:docGrid w:linePitch="360"/>
        </w:sectPr>
      </w:pPr>
    </w:p>
    <w:p w:rsidR="00A8520D" w:rsidRPr="004644E0" w:rsidRDefault="00A8520D" w:rsidP="007276CE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</w:t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риложение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</w:p>
    <w:p w:rsidR="00EC61E3" w:rsidRDefault="00A8520D" w:rsidP="007276CE">
      <w:pPr>
        <w:spacing w:after="0"/>
        <w:ind w:left="10632"/>
        <w:rPr>
          <w:rFonts w:ascii="Times New Roman" w:hAnsi="Times New Roman" w:cs="Times New Roman"/>
          <w:b/>
          <w:sz w:val="24"/>
          <w:szCs w:val="24"/>
        </w:rPr>
      </w:pPr>
      <w:r w:rsidRPr="004644E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>Положению о</w:t>
      </w:r>
      <w:r w:rsidR="007276CE">
        <w:rPr>
          <w:rFonts w:ascii="Times New Roman" w:hAnsi="Times New Roman" w:cs="Times New Roman"/>
          <w:sz w:val="24"/>
          <w:szCs w:val="24"/>
          <w:lang w:val="ru-RU"/>
        </w:rPr>
        <w:t xml:space="preserve"> проведении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F2628" w:rsidRPr="001F2628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этапа </w:t>
      </w:r>
      <w:r w:rsidR="001F2628">
        <w:rPr>
          <w:rFonts w:ascii="Times New Roman" w:hAnsi="Times New Roman" w:cs="Times New Roman"/>
          <w:sz w:val="24"/>
          <w:szCs w:val="24"/>
          <w:lang w:val="ru-RU"/>
        </w:rPr>
        <w:t>Ре</w:t>
      </w:r>
      <w:r w:rsidR="001F2628" w:rsidRPr="001F2628">
        <w:rPr>
          <w:rFonts w:ascii="Times New Roman" w:hAnsi="Times New Roman" w:cs="Times New Roman"/>
          <w:sz w:val="24"/>
          <w:szCs w:val="24"/>
          <w:lang w:val="ru-RU"/>
        </w:rPr>
        <w:t>спубликанского конкурса обучающихся</w:t>
      </w:r>
      <w:r w:rsidR="001F26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F2628" w:rsidRPr="001F2628">
        <w:rPr>
          <w:rFonts w:ascii="Times New Roman" w:hAnsi="Times New Roman" w:cs="Times New Roman"/>
          <w:sz w:val="24"/>
          <w:szCs w:val="24"/>
          <w:lang w:val="ru-RU"/>
        </w:rPr>
        <w:t>на знание государственных и региональных символов и атрибутов Российской Федерации</w:t>
      </w:r>
      <w:r w:rsidR="005D165B">
        <w:rPr>
          <w:rFonts w:ascii="Times New Roman" w:hAnsi="Times New Roman" w:cs="Times New Roman"/>
          <w:sz w:val="24"/>
          <w:szCs w:val="24"/>
          <w:lang w:val="ru-RU"/>
        </w:rPr>
        <w:t>, посвященного Дню России,</w:t>
      </w:r>
      <w:r w:rsidR="001F2628" w:rsidRPr="001F2628">
        <w:rPr>
          <w:rFonts w:ascii="Times New Roman" w:hAnsi="Times New Roman" w:cs="Times New Roman"/>
          <w:sz w:val="24"/>
          <w:szCs w:val="24"/>
          <w:lang w:val="ru-RU"/>
        </w:rPr>
        <w:t xml:space="preserve"> в 202</w:t>
      </w:r>
      <w:r w:rsidR="007276CE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1F2628" w:rsidRPr="001F2628">
        <w:rPr>
          <w:rFonts w:ascii="Times New Roman" w:hAnsi="Times New Roman" w:cs="Times New Roman"/>
          <w:sz w:val="24"/>
          <w:szCs w:val="24"/>
          <w:lang w:val="ru-RU"/>
        </w:rPr>
        <w:t xml:space="preserve"> году</w:t>
      </w:r>
    </w:p>
    <w:p w:rsidR="001F2628" w:rsidRDefault="001F2628" w:rsidP="00A8520D">
      <w:pPr>
        <w:pStyle w:val="a7"/>
        <w:ind w:left="5245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A8520D" w:rsidRPr="00DE74E2" w:rsidRDefault="00A8520D" w:rsidP="00A8520D">
      <w:pPr>
        <w:pStyle w:val="a7"/>
        <w:ind w:left="5245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Директор (полное название школы)</w:t>
      </w:r>
    </w:p>
    <w:p w:rsidR="00A8520D" w:rsidRPr="00DE74E2" w:rsidRDefault="00A8520D" w:rsidP="00A8520D">
      <w:pPr>
        <w:autoSpaceDE w:val="0"/>
        <w:autoSpaceDN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74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«___» ___________ 20</w:t>
      </w:r>
      <w:r w:rsidR="00911F48" w:rsidRPr="00A679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7276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Pr="00DE74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</w:t>
      </w:r>
    </w:p>
    <w:p w:rsidR="00A8520D" w:rsidRPr="00DE74E2" w:rsidRDefault="00A8520D" w:rsidP="00A8520D">
      <w:pPr>
        <w:autoSpaceDE w:val="0"/>
        <w:autoSpaceDN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74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</w:t>
      </w:r>
    </w:p>
    <w:p w:rsidR="00A8520D" w:rsidRPr="00DE74E2" w:rsidRDefault="00A8520D" w:rsidP="00A8520D">
      <w:pPr>
        <w:autoSpaceDE w:val="0"/>
        <w:autoSpaceDN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74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подпись, печать</w:t>
      </w:r>
    </w:p>
    <w:p w:rsidR="00B00A5B" w:rsidRDefault="00B00A5B" w:rsidP="00A8520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3D412B" w:rsidRDefault="003D412B" w:rsidP="003D412B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C61E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 А Я В К А</w:t>
      </w:r>
    </w:p>
    <w:p w:rsidR="001F2628" w:rsidRPr="00EC61E3" w:rsidRDefault="001F2628" w:rsidP="003D412B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D412B" w:rsidRDefault="003D412B" w:rsidP="003D412B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C61E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на участие в муниципальном этапе </w:t>
      </w:r>
      <w:r w:rsidR="001F2628" w:rsidRPr="001F262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Республиканского конкурса обучающихся на знание государственных и региональных символов и атрибутов Российской Федерации</w:t>
      </w:r>
      <w:r w:rsidR="005D165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посвященного Дню России,</w:t>
      </w:r>
      <w:r w:rsidR="001F2628" w:rsidRPr="001F262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202</w:t>
      </w:r>
      <w:r w:rsidR="007276C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6</w:t>
      </w:r>
      <w:r w:rsidR="001F2628" w:rsidRPr="001F262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году</w:t>
      </w:r>
    </w:p>
    <w:p w:rsidR="001F2628" w:rsidRPr="003D412B" w:rsidRDefault="001F2628" w:rsidP="003D412B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tbl>
      <w:tblPr>
        <w:tblStyle w:val="TableNormal"/>
        <w:tblW w:w="1502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67"/>
        <w:gridCol w:w="1308"/>
        <w:gridCol w:w="3261"/>
        <w:gridCol w:w="1701"/>
        <w:gridCol w:w="2094"/>
        <w:gridCol w:w="959"/>
        <w:gridCol w:w="2868"/>
      </w:tblGrid>
      <w:tr w:rsidR="007276CE" w:rsidRPr="00893A68" w:rsidTr="007276CE">
        <w:trPr>
          <w:trHeight w:val="1656"/>
        </w:trPr>
        <w:tc>
          <w:tcPr>
            <w:tcW w:w="468" w:type="dxa"/>
          </w:tcPr>
          <w:p w:rsidR="007276CE" w:rsidRPr="00893A68" w:rsidRDefault="007276CE" w:rsidP="00893A68">
            <w:pPr>
              <w:spacing w:line="273" w:lineRule="exact"/>
              <w:ind w:left="11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  <w:p w:rsidR="007276CE" w:rsidRPr="00893A68" w:rsidRDefault="007276CE" w:rsidP="00893A68">
            <w:pPr>
              <w:ind w:left="131" w:right="102" w:hanging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r w:rsidRPr="00893A68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п/</w:t>
            </w:r>
            <w:r w:rsidRPr="00893A68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2367" w:type="dxa"/>
          </w:tcPr>
          <w:p w:rsidR="007276CE" w:rsidRPr="00893A68" w:rsidRDefault="007276CE" w:rsidP="001F2628">
            <w:pPr>
              <w:ind w:left="247" w:right="28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ФИО участника (без сокращений)</w:t>
            </w:r>
          </w:p>
        </w:tc>
        <w:tc>
          <w:tcPr>
            <w:tcW w:w="1308" w:type="dxa"/>
          </w:tcPr>
          <w:p w:rsidR="007276CE" w:rsidRPr="00893A68" w:rsidRDefault="007276CE" w:rsidP="00893A68">
            <w:pPr>
              <w:ind w:left="174" w:right="-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Возрастная группа</w:t>
            </w:r>
          </w:p>
        </w:tc>
        <w:tc>
          <w:tcPr>
            <w:tcW w:w="3261" w:type="dxa"/>
          </w:tcPr>
          <w:p w:rsidR="007276CE" w:rsidRPr="00893A68" w:rsidRDefault="007276CE" w:rsidP="001F2628">
            <w:pPr>
              <w:spacing w:line="273" w:lineRule="exact"/>
              <w:ind w:left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Название образовательной организации, класс, электронная почта участника</w:t>
            </w:r>
          </w:p>
        </w:tc>
        <w:tc>
          <w:tcPr>
            <w:tcW w:w="1701" w:type="dxa"/>
          </w:tcPr>
          <w:p w:rsidR="007276CE" w:rsidRDefault="007276CE" w:rsidP="007B563C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Номинация </w:t>
            </w:r>
          </w:p>
          <w:p w:rsidR="007276CE" w:rsidRPr="00893A68" w:rsidRDefault="007276CE" w:rsidP="001F2628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/согласно Положению/ </w:t>
            </w:r>
          </w:p>
        </w:tc>
        <w:tc>
          <w:tcPr>
            <w:tcW w:w="2094" w:type="dxa"/>
          </w:tcPr>
          <w:p w:rsidR="007276CE" w:rsidRPr="00893A68" w:rsidRDefault="007276CE" w:rsidP="007B563C">
            <w:pPr>
              <w:ind w:left="132" w:firstLine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Название работы</w:t>
            </w:r>
          </w:p>
        </w:tc>
        <w:tc>
          <w:tcPr>
            <w:tcW w:w="959" w:type="dxa"/>
          </w:tcPr>
          <w:p w:rsidR="007276CE" w:rsidRPr="00893A68" w:rsidRDefault="007276CE" w:rsidP="009B446E">
            <w:pPr>
              <w:spacing w:line="273" w:lineRule="exact"/>
              <w:ind w:left="119" w:righ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Дата рождения</w:t>
            </w:r>
          </w:p>
        </w:tc>
        <w:tc>
          <w:tcPr>
            <w:tcW w:w="2868" w:type="dxa"/>
          </w:tcPr>
          <w:p w:rsidR="007276CE" w:rsidRPr="00893A68" w:rsidRDefault="007276CE" w:rsidP="009B446E">
            <w:pPr>
              <w:spacing w:line="273" w:lineRule="exact"/>
              <w:ind w:left="119" w:righ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  <w:p w:rsidR="007276CE" w:rsidRPr="00893A68" w:rsidRDefault="007276CE" w:rsidP="009B446E">
            <w:pPr>
              <w:ind w:left="120" w:righ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Руководителя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(без сокращений)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должность и место</w:t>
            </w:r>
            <w:r w:rsidRPr="00893A68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работы, телефон,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электронная</w:t>
            </w:r>
          </w:p>
          <w:p w:rsidR="007276CE" w:rsidRPr="00893A68" w:rsidRDefault="007276CE" w:rsidP="009B446E">
            <w:pPr>
              <w:spacing w:line="259" w:lineRule="exact"/>
              <w:ind w:left="120" w:right="10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почта</w:t>
            </w:r>
          </w:p>
        </w:tc>
      </w:tr>
      <w:tr w:rsidR="007276CE" w:rsidRPr="00893A68" w:rsidTr="007276CE">
        <w:trPr>
          <w:trHeight w:val="275"/>
        </w:trPr>
        <w:tc>
          <w:tcPr>
            <w:tcW w:w="468" w:type="dxa"/>
          </w:tcPr>
          <w:p w:rsidR="007276CE" w:rsidRPr="00893A68" w:rsidRDefault="007276CE" w:rsidP="00893A6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367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8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9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8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76CE" w:rsidRPr="00893A68" w:rsidTr="007276CE">
        <w:trPr>
          <w:trHeight w:val="275"/>
        </w:trPr>
        <w:tc>
          <w:tcPr>
            <w:tcW w:w="468" w:type="dxa"/>
          </w:tcPr>
          <w:p w:rsidR="007276CE" w:rsidRPr="00893A68" w:rsidRDefault="007276CE" w:rsidP="00893A6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2367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8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9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8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76CE" w:rsidRPr="00893A68" w:rsidTr="007276CE">
        <w:trPr>
          <w:trHeight w:val="275"/>
        </w:trPr>
        <w:tc>
          <w:tcPr>
            <w:tcW w:w="468" w:type="dxa"/>
          </w:tcPr>
          <w:p w:rsidR="007276CE" w:rsidRPr="00893A68" w:rsidRDefault="007276CE" w:rsidP="00893A6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367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8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9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8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76CE" w:rsidRPr="00893A68" w:rsidTr="007276CE">
        <w:trPr>
          <w:trHeight w:val="277"/>
        </w:trPr>
        <w:tc>
          <w:tcPr>
            <w:tcW w:w="468" w:type="dxa"/>
          </w:tcPr>
          <w:p w:rsidR="007276CE" w:rsidRPr="00893A68" w:rsidRDefault="007276CE" w:rsidP="00893A68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367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8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9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8" w:type="dxa"/>
          </w:tcPr>
          <w:p w:rsidR="007276CE" w:rsidRPr="00893A68" w:rsidRDefault="007276CE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D412B" w:rsidRPr="00B00013" w:rsidRDefault="00B00013" w:rsidP="003D412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*Все поля заполняются полностью, в соответствии с информацией, указанной в шапке таблицы!</w:t>
      </w:r>
    </w:p>
    <w:p w:rsidR="00B00013" w:rsidRDefault="00B00013" w:rsidP="007B563C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520D" w:rsidRPr="004644E0" w:rsidRDefault="003D412B" w:rsidP="007B563C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D41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</w:t>
      </w:r>
      <w:proofErr w:type="spellEnd"/>
      <w:r w:rsidRPr="003D41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(ФИО, телефон)</w:t>
      </w:r>
      <w:r w:rsidR="00EC61E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EC61E3">
        <w:rPr>
          <w:rFonts w:ascii="Times New Roman" w:eastAsia="Times New Roman" w:hAnsi="Times New Roman" w:cs="Times New Roman"/>
          <w:bCs/>
          <w:caps/>
          <w:sz w:val="24"/>
          <w:szCs w:val="24"/>
          <w:lang w:val="ru-RU" w:eastAsia="ru-RU"/>
        </w:rPr>
        <w:t>________________________________</w:t>
      </w:r>
    </w:p>
    <w:p w:rsidR="007B563C" w:rsidRDefault="007B563C" w:rsidP="00A8520D">
      <w:pPr>
        <w:spacing w:after="0"/>
        <w:ind w:left="4248" w:firstLine="708"/>
        <w:jc w:val="right"/>
        <w:rPr>
          <w:rFonts w:ascii="Times New Roman" w:hAnsi="Times New Roman" w:cs="Times New Roman"/>
          <w:sz w:val="24"/>
          <w:szCs w:val="24"/>
        </w:rPr>
        <w:sectPr w:rsidR="007B563C" w:rsidSect="00893A68">
          <w:pgSz w:w="16838" w:h="11906" w:orient="landscape"/>
          <w:pgMar w:top="1134" w:right="1134" w:bottom="902" w:left="1134" w:header="709" w:footer="709" w:gutter="0"/>
          <w:cols w:space="708"/>
          <w:docGrid w:linePitch="360"/>
        </w:sectPr>
      </w:pPr>
    </w:p>
    <w:p w:rsidR="00B00013" w:rsidRDefault="00B00013" w:rsidP="00B0001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Приложение 2</w:t>
      </w:r>
    </w:p>
    <w:p w:rsidR="00B00013" w:rsidRDefault="00B00013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Заявление</w:t>
      </w: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«О согласии участников на обработку персональных данных»</w:t>
      </w:r>
    </w:p>
    <w:p w:rsidR="003D412B" w:rsidRPr="003D412B" w:rsidRDefault="003D412B" w:rsidP="003D412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Оператор персональных данных участников (образовательное учреждение):</w:t>
      </w:r>
    </w:p>
    <w:p w:rsidR="003D412B" w:rsidRPr="003D412B" w:rsidRDefault="003D412B" w:rsidP="003D412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ru-RU"/>
        </w:rPr>
        <w:t>Государственное бюджетное образовательное учреждение дополнительного образования Республики Крым «Центр детско-юношеского туризма и краеведения»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>Я, _________________________________________________________________________________,</w:t>
      </w: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>____________________________________________________________________________________________</w:t>
      </w: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(Ф.И.О.)</w:t>
      </w:r>
    </w:p>
    <w:p w:rsidR="003D412B" w:rsidRPr="003D412B" w:rsidRDefault="003D412B" w:rsidP="003D412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>Проживающий по адресу: _____________________________________________________________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Паспорт: серии </w:t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№_________, выданный: ___________________________________________ </w:t>
      </w:r>
    </w:p>
    <w:p w:rsidR="003D412B" w:rsidRPr="003D412B" w:rsidRDefault="003D412B" w:rsidP="003D412B">
      <w:pPr>
        <w:suppressAutoHyphens/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(кем и когда)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как законный представитель </w:t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  <w:t>____</w:t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  <w:t>,</w:t>
      </w: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val="ru-RU"/>
        </w:rPr>
        <w:t>(ФИО ребёнка)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года рождения</w:t>
      </w: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, </w:t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основании свидетельства о рождении серия </w:t>
      </w: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____________ №__________________ </w:t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выданного «______</w:t>
      </w:r>
      <w:proofErr w:type="gramStart"/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_»_</w:t>
      </w:r>
      <w:proofErr w:type="gramEnd"/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 ____________г.,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настоящим даю своё согласие на обработку в Государственном бюджетном образовательном учреждении дополнительного образования Республики Крым «Центр детско-юношеского туризма и краеведения», ИНН 9102057796, КПП 910201001 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моих персональных данных</w:t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, к которым относятся:</w:t>
      </w:r>
    </w:p>
    <w:p w:rsidR="003D412B" w:rsidRPr="003D412B" w:rsidRDefault="003D412B" w:rsidP="003D412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фамилия, имя, отчество (при наличии);</w:t>
      </w:r>
    </w:p>
    <w:p w:rsidR="003D412B" w:rsidRPr="003D412B" w:rsidRDefault="003D412B" w:rsidP="003D412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паспортные данные;</w:t>
      </w:r>
    </w:p>
    <w:p w:rsidR="003D412B" w:rsidRPr="003D412B" w:rsidRDefault="003D412B" w:rsidP="003D412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контактные данные (телефон, адрес электронной почты)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целях корректного документального оформления участия моего ребенка в республиканской патриотической краеведческой конференции учащихся «Крым – наш общий дом» в 2022 году, и 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персональных данных моего ребенка</w:t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_____________________________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 которым относятся: 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фамилия, имя, отчество (при наличии);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пол;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дата рождения;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место обучения класс;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контактный(е) телефон(ы);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адрес электронной почты.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Я даю согласие на использование персональных данных своего ребенка в целях: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обеспечения соблюдения законов и иных нормативных правовых актов;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формирования и обработки заявки на участие в Конференции;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рассмотрения представленных конкурсных материалов;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ведения статистики;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издания электронного и(или) печатного сборника методических материалов, буклетов с возможностью редакторской обработки, а также в целях подготовки раздаточных материалов, листов регистрации, листов оценки работ, итоговых приказов, бюллетеней;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иные действия, связанные с вышеуказанными целями.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 xml:space="preserve"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 (без ограничения)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а также осуществление любых иных действий с моими персональными данными, предусмотренных действующим законодательством Российской Федерации. 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>Оператор гарантирует, что обработка моих личных данных осуществляется в соответствии с действующим законодательством Российской Федерации.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lastRenderedPageBreak/>
        <w:tab/>
        <w:t xml:space="preserve">Я проинформирован, что </w:t>
      </w:r>
      <w:r w:rsidRPr="003D412B">
        <w:rPr>
          <w:rFonts w:ascii="Times New Roman" w:eastAsia="Times New Roman" w:hAnsi="Times New Roman" w:cs="Times New Roman"/>
          <w:iCs/>
          <w:color w:val="000000"/>
          <w:spacing w:val="-8"/>
          <w:sz w:val="24"/>
          <w:szCs w:val="24"/>
          <w:lang w:val="ru-RU"/>
        </w:rPr>
        <w:t xml:space="preserve">Оператор </w:t>
      </w:r>
      <w:r w:rsidRPr="003D412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>будет обрабатывать предоставленные персональные данные как неавтоматизированным, так и автоматизированным способом обработки.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ab/>
        <w:t>Я ознакомлен(а) с документами образовательного учреждения, устанавливающими порядок обработки персональных данных, подтверждаю, что ознакомлен(а) с положениями Федерального закона Российской Федерации от 27.07.2006 № 152 - ФЗ «О персональных данных», права и обязанности в области защиты персональных данных мне разъяснены.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>Данное согласие на обработку персональных данных действует с момента подписания и до истечения сроков, установленных действующим законодательством Российской Федерации, в период достижения целей обработки персональных данных, либо до отзыва согласия на обработку персональных данных.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>Я ознакомлен(а), что согласие на обработку персональных данных может быть отозвано на основании письменного заявления в произвольной форме.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ab/>
        <w:t>Я подтверждаю, что, давая такое согласие, я действую своей волей и в своих интересах.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  <w:t>Дата: «_____» ___________ 20___ г.  Подпись: ___________   __________________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Контактный телефон ______________________________ 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>Руководствуясь ст. 10.1 Федерального закона от 27.07.2006 № 152-ФЗ «О персональных данных» настоящим даю свое согласие на распространение Государственным бюджетным образовательным учреждением дополнительного образования Республики Крым «Центр детско-юношеского туризма и краеведения» (Оператор), расположенного по адресу: 295011, город Симферополь, ул. Крылова, д. 60 (ИНН 9102057796, КПП 910201001, ОКВЭД 85.41, ОКПО 00772524, ОКОГУ 2300223, ОКОПФ 75203, ОКФС 13) персональных данных моего ребенка</w:t>
      </w:r>
      <w:r w:rsidR="00505C5C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________________________________________________________________________, к которым относятся:</w:t>
      </w:r>
    </w:p>
    <w:p w:rsidR="003D412B" w:rsidRPr="007B563C" w:rsidRDefault="003D412B" w:rsidP="007B563C">
      <w:pPr>
        <w:pStyle w:val="a8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7B563C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Общая категория персональных данных:</w:t>
      </w:r>
    </w:p>
    <w:p w:rsidR="007B563C" w:rsidRPr="007B563C" w:rsidRDefault="007B563C" w:rsidP="007B563C">
      <w:pPr>
        <w:pStyle w:val="a8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</w:p>
    <w:tbl>
      <w:tblPr>
        <w:tblW w:w="9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125"/>
        <w:gridCol w:w="1143"/>
        <w:gridCol w:w="2126"/>
        <w:gridCol w:w="1661"/>
      </w:tblGrid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Перечень персональных данных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Разрешаю к распространению неограниченному кругу лиц (да/нет)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Условия и запреты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Дополнительные условия</w:t>
            </w: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фамилия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Флажок1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2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9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3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Флажок2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4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Флажок10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5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отчество (при наличии)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Флажок3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6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Флажок11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7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 рождения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Флажок4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8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Флажок12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9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месяц рождения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Флажок5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0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Флажок13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1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 рождения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Флажок6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2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Флажок14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3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 учебы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Флажок8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4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Флажок16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материалы фото/видео съемки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62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Сведения об информационных ресурсах Оператора,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2693"/>
      </w:tblGrid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Адрес информационного ресурса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Наименование информационного ресурса</w:t>
            </w:r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Действия с персональными данными</w:t>
            </w:r>
          </w:p>
        </w:tc>
      </w:tr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http://crimuntur.ru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Официальный сайт Оператора в информационно-телекоммуникационной сети «Интернет»</w:t>
            </w:r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Предоставление сведений неограниченному кругу лиц</w:t>
            </w:r>
          </w:p>
        </w:tc>
      </w:tr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A679CA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lastRenderedPageBreak/>
              <w:t>https</w:t>
            </w:r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://</w:t>
            </w: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www</w:t>
            </w:r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instagram</w:t>
            </w:r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com</w:t>
            </w:r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/</w:t>
            </w: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accounts</w:t>
            </w:r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/</w:t>
            </w: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login</w:t>
            </w:r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/?</w:t>
            </w: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next</w:t>
            </w:r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=/</w:t>
            </w: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cdutk</w:t>
            </w:r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/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Страница Оператора в социальной сети 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Инстаграм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Предоставление сведений неограниченному кругу лиц</w:t>
            </w:r>
          </w:p>
        </w:tc>
      </w:tr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https://vk.com/crimuntur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Страница Оператора в социальной сети 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ВКонтакте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Предоставление сведений неограниченному кругу лиц</w:t>
            </w:r>
          </w:p>
        </w:tc>
      </w:tr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Печатные материалы (сборники, буклеты, книги и т.п.)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Методический сборник (методические материалы)</w:t>
            </w:r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Предоставление сведений неограниченному кругу лиц</w:t>
            </w:r>
          </w:p>
        </w:tc>
      </w:tr>
    </w:tbl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  <w:tab/>
        <w:t>Я даю согласие на распространение моих персональных данных в целях:</w:t>
      </w:r>
    </w:p>
    <w:p w:rsidR="003D412B" w:rsidRPr="003D412B" w:rsidRDefault="003D412B" w:rsidP="003D412B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опубликования фото/видео материалов, в целях освещения деятельности Оператора.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  <w:t>Данное Согласие на обработку персональных данных действует с момента его подписания мной: с «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» 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20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г. в период достижения целей обработки персональных данных, до отзыва согласия на обработку персональных данных.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Оставляю за собой право потребовать прекратить распространять мои персональные данные. В случае получения требования Оператор обязан немедленно прекратить распространять мои персональные данные, а также сообщить перечень третьих лиц, которым персональные данные были переданы.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Я ознакомлен(а), что согласие на обработку персональных данных может быть отозвано на основании письменного заявления в произвольной форме.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Я подтверждаю, что, давая такое Согласие, я действую своей волей и в своих интересах.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Дата: «_____» ________ 20___ г.   Подпись: ___________ __________________</w:t>
      </w: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E7014" w:rsidRDefault="000E7014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E7014" w:rsidRDefault="000E7014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E7014" w:rsidRDefault="000E7014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E7014" w:rsidRDefault="000E7014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E7014" w:rsidRDefault="000E7014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E7014" w:rsidRDefault="000E7014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E7014" w:rsidRDefault="000E7014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E7014" w:rsidRDefault="000E7014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E7014" w:rsidRDefault="000E7014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E7014" w:rsidRDefault="000E7014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E7014" w:rsidRDefault="000E7014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E7014" w:rsidRDefault="000E7014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F2628" w:rsidRPr="007B563C" w:rsidRDefault="001F2628" w:rsidP="00B00013">
      <w:pPr>
        <w:spacing w:after="0"/>
        <w:ind w:left="538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3</w:t>
      </w:r>
    </w:p>
    <w:p w:rsidR="001F2628" w:rsidRDefault="001F2628" w:rsidP="00B00013">
      <w:pPr>
        <w:spacing w:after="0"/>
        <w:ind w:left="5387"/>
        <w:rPr>
          <w:rFonts w:ascii="Times New Roman" w:hAnsi="Times New Roman" w:cs="Times New Roman"/>
          <w:sz w:val="24"/>
          <w:szCs w:val="24"/>
          <w:lang w:val="ru-RU"/>
        </w:rPr>
      </w:pPr>
      <w:r w:rsidRPr="004644E0">
        <w:rPr>
          <w:rFonts w:ascii="Times New Roman" w:hAnsi="Times New Roman" w:cs="Times New Roman"/>
          <w:sz w:val="24"/>
          <w:szCs w:val="24"/>
        </w:rPr>
        <w:t xml:space="preserve">к </w:t>
      </w:r>
      <w:r w:rsidRPr="001F2628">
        <w:rPr>
          <w:rFonts w:ascii="Times New Roman" w:hAnsi="Times New Roman" w:cs="Times New Roman"/>
          <w:sz w:val="24"/>
          <w:szCs w:val="24"/>
          <w:lang w:val="ru-RU"/>
        </w:rPr>
        <w:t xml:space="preserve">Положению о </w:t>
      </w:r>
      <w:r w:rsidR="00B00013">
        <w:rPr>
          <w:rFonts w:ascii="Times New Roman" w:hAnsi="Times New Roman" w:cs="Times New Roman"/>
          <w:sz w:val="24"/>
          <w:szCs w:val="24"/>
          <w:lang w:val="ru-RU"/>
        </w:rPr>
        <w:t xml:space="preserve">проведении </w:t>
      </w:r>
      <w:r w:rsidRPr="001F2628">
        <w:rPr>
          <w:rFonts w:ascii="Times New Roman" w:hAnsi="Times New Roman" w:cs="Times New Roman"/>
          <w:sz w:val="24"/>
          <w:szCs w:val="24"/>
          <w:lang w:val="ru-RU"/>
        </w:rPr>
        <w:t>муниципального этапа Республиканского конкурса обучающихся на знание государственных и региональных символов и атрибутов Российской Федерации</w:t>
      </w:r>
      <w:r w:rsidR="005D165B">
        <w:rPr>
          <w:rFonts w:ascii="Times New Roman" w:hAnsi="Times New Roman" w:cs="Times New Roman"/>
          <w:sz w:val="24"/>
          <w:szCs w:val="24"/>
          <w:lang w:val="ru-RU"/>
        </w:rPr>
        <w:t>, посвященного Дню России,</w:t>
      </w:r>
      <w:r w:rsidRPr="001F2628">
        <w:rPr>
          <w:rFonts w:ascii="Times New Roman" w:hAnsi="Times New Roman" w:cs="Times New Roman"/>
          <w:sz w:val="24"/>
          <w:szCs w:val="24"/>
          <w:lang w:val="ru-RU"/>
        </w:rPr>
        <w:t xml:space="preserve"> в 202</w:t>
      </w:r>
      <w:r w:rsidR="00B00013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1F2628">
        <w:rPr>
          <w:rFonts w:ascii="Times New Roman" w:hAnsi="Times New Roman" w:cs="Times New Roman"/>
          <w:sz w:val="24"/>
          <w:szCs w:val="24"/>
          <w:lang w:val="ru-RU"/>
        </w:rPr>
        <w:t xml:space="preserve"> году</w:t>
      </w:r>
    </w:p>
    <w:p w:rsidR="00D76A91" w:rsidRDefault="00D76A91" w:rsidP="00B00013">
      <w:pPr>
        <w:widowControl w:val="0"/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1F2628" w:rsidRPr="00D76A91" w:rsidRDefault="001F2628" w:rsidP="00D76A91">
      <w:pPr>
        <w:widowControl w:val="0"/>
        <w:suppressAutoHyphens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B00013" w:rsidRPr="00B00013" w:rsidRDefault="00B00013" w:rsidP="00B0001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 w:eastAsia="ru-RU"/>
        </w:rPr>
        <w:t>Требования к конкурсным материалам</w:t>
      </w:r>
    </w:p>
    <w:p w:rsidR="00B00013" w:rsidRPr="00B00013" w:rsidRDefault="00B00013" w:rsidP="00B00013">
      <w:pPr>
        <w:widowControl w:val="0"/>
        <w:spacing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Конкурс принимаются только индивидуальные работы. Участники Конкурса несут ответственность за подлинность сведений об авторстве работ. Работы не рецензируются, оценочные протоколы автор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ам </w:t>
      </w: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высылаются.</w:t>
      </w:r>
    </w:p>
    <w:p w:rsidR="00B00013" w:rsidRPr="00B00013" w:rsidRDefault="00B00013" w:rsidP="00B00013">
      <w:pPr>
        <w:widowControl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0013" w:rsidRDefault="00B00013" w:rsidP="00B00013">
      <w:pPr>
        <w:widowControl w:val="0"/>
        <w:numPr>
          <w:ilvl w:val="0"/>
          <w:numId w:val="21"/>
        </w:numPr>
        <w:shd w:val="clear" w:color="auto" w:fill="FFFFFF"/>
        <w:tabs>
          <w:tab w:val="left" w:pos="851"/>
        </w:tabs>
        <w:suppressAutoHyphens/>
        <w:spacing w:after="0" w:line="320" w:lineRule="exact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«Литературное творчество: «Моя страна – моя Россия».</w:t>
      </w: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B00013" w:rsidRPr="00B00013" w:rsidRDefault="00B00013" w:rsidP="00B00013">
      <w:pPr>
        <w:widowControl w:val="0"/>
        <w:shd w:val="clear" w:color="auto" w:fill="FFFFFF"/>
        <w:suppressAutoHyphens/>
        <w:spacing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номинации рассматриваются работы, сочинённые юными авторами, в следующих жанрах:</w:t>
      </w:r>
    </w:p>
    <w:p w:rsidR="00B00013" w:rsidRPr="00B00013" w:rsidRDefault="00B00013" w:rsidP="00B00013">
      <w:pPr>
        <w:widowControl w:val="0"/>
        <w:shd w:val="clear" w:color="auto" w:fill="FFFFFF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− проза (этюд, рассказ, сказка, повесть, эссе, очерк, и т.д.);</w:t>
      </w:r>
    </w:p>
    <w:p w:rsidR="00B00013" w:rsidRPr="00B00013" w:rsidRDefault="00B00013" w:rsidP="00B00013">
      <w:pPr>
        <w:widowControl w:val="0"/>
        <w:shd w:val="clear" w:color="auto" w:fill="FFFFFF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− поэзия (стихотворение, басня, поэма).</w:t>
      </w:r>
    </w:p>
    <w:p w:rsidR="00B00013" w:rsidRDefault="00B00013" w:rsidP="00B00013">
      <w:pPr>
        <w:widowControl w:val="0"/>
        <w:spacing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Работа должна быть напечатана на русском языке. Не допускается в тексте сокращение наименований, за исключением общепринятых. </w:t>
      </w:r>
    </w:p>
    <w:p w:rsidR="00B00013" w:rsidRPr="00B00013" w:rsidRDefault="00B00013" w:rsidP="00B00013">
      <w:pPr>
        <w:widowControl w:val="0"/>
        <w:spacing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Объем печатных работ в прозе - не более 10 страниц на стандартных листах формата А4 на одной стороне листа. Работы могут выполняться в любом жанре и стиле, предпочтение отдается работам, отличающимся оригинальностью и выразительностью. </w:t>
      </w:r>
    </w:p>
    <w:p w:rsidR="00B00013" w:rsidRPr="00B00013" w:rsidRDefault="00B00013" w:rsidP="00B00013">
      <w:pPr>
        <w:widowControl w:val="0"/>
        <w:spacing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Объем работ в жанре поэзия не должен превышать 3 печатных страниц, также они представляются в </w:t>
      </w:r>
      <w:proofErr w:type="spellStart"/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аудиоформате</w:t>
      </w:r>
      <w:proofErr w:type="spellEnd"/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mp3 или </w:t>
      </w:r>
      <w:proofErr w:type="spellStart"/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видеоформате</w:t>
      </w:r>
      <w:proofErr w:type="spellEnd"/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mp4. </w:t>
      </w:r>
    </w:p>
    <w:p w:rsidR="00B00013" w:rsidRPr="00B00013" w:rsidRDefault="00B00013" w:rsidP="00B00013">
      <w:pPr>
        <w:widowControl w:val="0"/>
        <w:spacing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работам обязательно прилагается электронная копия и титульный лист (приложение </w:t>
      </w:r>
      <w:r w:rsidR="00AF7F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Положению). </w:t>
      </w:r>
    </w:p>
    <w:p w:rsidR="00B00013" w:rsidRPr="00B00013" w:rsidRDefault="00B00013" w:rsidP="00B00013">
      <w:pPr>
        <w:widowControl w:val="0"/>
        <w:spacing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Конкурсная работа должна быть оригинальной, выполненной участником самостоятельно. Не допускается плагиат (копирование или присвоение уже созданных работ).</w:t>
      </w:r>
    </w:p>
    <w:p w:rsidR="00B00013" w:rsidRPr="00B00013" w:rsidRDefault="00B00013" w:rsidP="00B00013">
      <w:pPr>
        <w:widowControl w:val="0"/>
        <w:spacing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0013" w:rsidRPr="00B00013" w:rsidRDefault="00B00013" w:rsidP="00B00013">
      <w:pPr>
        <w:pStyle w:val="a8"/>
        <w:widowControl w:val="0"/>
        <w:numPr>
          <w:ilvl w:val="0"/>
          <w:numId w:val="21"/>
        </w:num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«Декоративно-прикладное творчество».</w:t>
      </w: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B00013" w:rsidRPr="00B00013" w:rsidRDefault="00B00013" w:rsidP="00B00013">
      <w:pPr>
        <w:widowControl w:val="0"/>
        <w:spacing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Техника исполнения работ в номинации выбирается по усмотрению автора. Максимальный размер работ - 50 см х 70 см. К работам обязательно прикрепляется этикетка размером 9*9 см, на которой указывается название работы, техника выполнения, фамилия, имя автора (полностью), образовательная организация, класс, Ф.И.О. (полностью), должность руководителя. Краткая аннотация конкурсной работы.</w:t>
      </w:r>
    </w:p>
    <w:p w:rsidR="00B00013" w:rsidRPr="00B00013" w:rsidRDefault="00B00013" w:rsidP="00B00013">
      <w:pPr>
        <w:widowControl w:val="0"/>
        <w:spacing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0013" w:rsidRPr="00B00013" w:rsidRDefault="00B00013" w:rsidP="00B00013">
      <w:pPr>
        <w:pStyle w:val="a8"/>
        <w:widowControl w:val="0"/>
        <w:numPr>
          <w:ilvl w:val="0"/>
          <w:numId w:val="21"/>
        </w:num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«Творческие проектные работы»</w:t>
      </w: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B00013" w:rsidRPr="00B00013" w:rsidRDefault="00B00013" w:rsidP="00B00013">
      <w:pPr>
        <w:widowControl w:val="0"/>
        <w:spacing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Творческий проект является самостоятельной работой учащегося, в которой он показывает умение использовать на практике полученные теоретические знания. Содержание пояснительной записки к проекту должно кратко и четко раскрывать цель, задачи, методы, актуальность, проблему, новизну проекта, сущность и основное содержание (объем от 1 до 10 страниц на стандартных листах формата А4 на одной стороне листа). Работа должна содержать собственные идеи, рассуждения и выводы автора. Если участник использует наработки третьих </w:t>
      </w: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лиц, тогда необходимо указать ссылки на авторство и источники. К работе обязательно прилагается электронная копия и титульный лист (приложение </w:t>
      </w:r>
      <w:r w:rsidR="00AF7F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Положению).</w:t>
      </w:r>
    </w:p>
    <w:p w:rsidR="00B00013" w:rsidRPr="00B00013" w:rsidRDefault="00B00013" w:rsidP="00B00013">
      <w:pPr>
        <w:widowControl w:val="0"/>
        <w:spacing w:after="0" w:line="3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Организаторы оставляют за собой право на распространение присланных работ (опубликование, тиражирование в любой законной форме) в просветительских и учебно-образовательных целях, также на размещение присланных мультимедиа материалов в Интернете и/или в специальных сборниках с соблюдением авторства.</w:t>
      </w:r>
    </w:p>
    <w:p w:rsidR="007276CE" w:rsidRPr="00B00013" w:rsidRDefault="00B00013" w:rsidP="00B0001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B000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page"/>
      </w:r>
    </w:p>
    <w:p w:rsidR="00AF7FFD" w:rsidRPr="007B563C" w:rsidRDefault="00AF7FFD" w:rsidP="00AF7FFD">
      <w:pPr>
        <w:spacing w:after="0"/>
        <w:ind w:left="538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4</w:t>
      </w:r>
    </w:p>
    <w:p w:rsidR="00AF7FFD" w:rsidRDefault="00AF7FFD" w:rsidP="00AF7FFD">
      <w:pPr>
        <w:spacing w:after="0"/>
        <w:ind w:left="5387"/>
        <w:rPr>
          <w:rFonts w:ascii="Times New Roman" w:hAnsi="Times New Roman" w:cs="Times New Roman"/>
          <w:sz w:val="24"/>
          <w:szCs w:val="24"/>
          <w:lang w:val="ru-RU"/>
        </w:rPr>
      </w:pPr>
      <w:r w:rsidRPr="004644E0">
        <w:rPr>
          <w:rFonts w:ascii="Times New Roman" w:hAnsi="Times New Roman" w:cs="Times New Roman"/>
          <w:sz w:val="24"/>
          <w:szCs w:val="24"/>
        </w:rPr>
        <w:t xml:space="preserve">к </w:t>
      </w:r>
      <w:r w:rsidRPr="001F2628">
        <w:rPr>
          <w:rFonts w:ascii="Times New Roman" w:hAnsi="Times New Roman" w:cs="Times New Roman"/>
          <w:sz w:val="24"/>
          <w:szCs w:val="24"/>
          <w:lang w:val="ru-RU"/>
        </w:rPr>
        <w:t xml:space="preserve">Положению 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проведении </w:t>
      </w:r>
      <w:r w:rsidRPr="001F2628">
        <w:rPr>
          <w:rFonts w:ascii="Times New Roman" w:hAnsi="Times New Roman" w:cs="Times New Roman"/>
          <w:sz w:val="24"/>
          <w:szCs w:val="24"/>
          <w:lang w:val="ru-RU"/>
        </w:rPr>
        <w:t>муниципального этапа Республиканского конкурса обучающихся на знание государственных и региональных символов и атрибутов Российской Федерации</w:t>
      </w:r>
      <w:r>
        <w:rPr>
          <w:rFonts w:ascii="Times New Roman" w:hAnsi="Times New Roman" w:cs="Times New Roman"/>
          <w:sz w:val="24"/>
          <w:szCs w:val="24"/>
          <w:lang w:val="ru-RU"/>
        </w:rPr>
        <w:t>, посвященного Дню России,</w:t>
      </w:r>
      <w:r w:rsidRPr="001F2628">
        <w:rPr>
          <w:rFonts w:ascii="Times New Roman" w:hAnsi="Times New Roman" w:cs="Times New Roman"/>
          <w:sz w:val="24"/>
          <w:szCs w:val="24"/>
          <w:lang w:val="ru-RU"/>
        </w:rPr>
        <w:t xml:space="preserve"> в 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1F2628">
        <w:rPr>
          <w:rFonts w:ascii="Times New Roman" w:hAnsi="Times New Roman" w:cs="Times New Roman"/>
          <w:sz w:val="24"/>
          <w:szCs w:val="24"/>
          <w:lang w:val="ru-RU"/>
        </w:rPr>
        <w:t xml:space="preserve"> году</w:t>
      </w:r>
    </w:p>
    <w:p w:rsidR="007276CE" w:rsidRDefault="007276CE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7276CE" w:rsidRDefault="007276CE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7276CE" w:rsidRDefault="007276CE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МИНИСТЕРСТВО ОБРАЗОВАНИЯ, НАУКИ И МОЛОДЕЖИ </w:t>
      </w:r>
    </w:p>
    <w:p w:rsidR="00D76A91" w:rsidRDefault="00D76A91" w:rsidP="00D76A91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РЕСПУБЛИКИ КРЫМ</w:t>
      </w:r>
    </w:p>
    <w:p w:rsidR="001F2628" w:rsidRPr="001F2628" w:rsidRDefault="001F2628" w:rsidP="001F2628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1F262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ГОСУДАРСТВЕННОЕ БЮДЖЕТНОЕ ОБРАЗОВАТЕЛЬНОЕ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УЧРЕЖДЕНИЕ ДОПОЛНИТЕЛЬНОГО ОБРАЗОВАНИЯ РЕСПУБЛИКИ КРЫМ</w:t>
      </w:r>
    </w:p>
    <w:p w:rsidR="001F2628" w:rsidRPr="00D76A91" w:rsidRDefault="001F2628" w:rsidP="001F2628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«ЦЕНТР ДЕТСКО-ЮНОШЕСКОГО ТУРИЗМА И КРАЕВЕДЕНИЯ»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ru-RU"/>
        </w:rPr>
      </w:pPr>
    </w:p>
    <w:p w:rsidR="005D165B" w:rsidRDefault="008C434D" w:rsidP="008C434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</w:pPr>
      <w:r w:rsidRPr="008C434D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>Республиканск</w:t>
      </w:r>
      <w:r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>ий</w:t>
      </w:r>
      <w:r w:rsidRPr="008C434D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 xml:space="preserve"> конкурс обучающихся на знание государственных и региональных символов и атрибутов </w:t>
      </w:r>
      <w:r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 xml:space="preserve">                    </w:t>
      </w:r>
    </w:p>
    <w:p w:rsidR="008C434D" w:rsidRDefault="008C434D" w:rsidP="008C434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</w:pPr>
      <w:r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 xml:space="preserve"> </w:t>
      </w:r>
      <w:r w:rsidRPr="008C434D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>Российской Федерации</w:t>
      </w:r>
      <w:r w:rsidR="005D165B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>, посвященный Дню России,</w:t>
      </w:r>
      <w:r w:rsidRPr="008C434D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 xml:space="preserve"> в 202</w:t>
      </w:r>
      <w:r w:rsidR="00AF7FFD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>6</w:t>
      </w:r>
      <w:r w:rsidRPr="008C434D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 xml:space="preserve"> году</w:t>
      </w:r>
    </w:p>
    <w:p w:rsidR="008C434D" w:rsidRDefault="008C434D" w:rsidP="00D76A91">
      <w:pPr>
        <w:widowControl w:val="0"/>
        <w:suppressAutoHyphens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i/>
          <w:sz w:val="30"/>
          <w:szCs w:val="30"/>
          <w:lang w:val="ru-RU"/>
        </w:rPr>
      </w:pPr>
      <w:r w:rsidRPr="00D76A91">
        <w:rPr>
          <w:rFonts w:ascii="Times New Roman" w:eastAsia="Times New Roman" w:hAnsi="Times New Roman" w:cs="Times New Roman"/>
          <w:bCs/>
          <w:i/>
          <w:sz w:val="30"/>
          <w:szCs w:val="30"/>
          <w:lang w:val="ru-RU"/>
        </w:rPr>
        <w:t>Номинация</w:t>
      </w:r>
      <w:r w:rsidR="008C434D">
        <w:rPr>
          <w:rFonts w:ascii="Times New Roman" w:eastAsia="Times New Roman" w:hAnsi="Times New Roman" w:cs="Times New Roman"/>
          <w:bCs/>
          <w:i/>
          <w:sz w:val="30"/>
          <w:szCs w:val="30"/>
          <w:lang w:val="ru-RU"/>
        </w:rPr>
        <w:t xml:space="preserve"> конкурса</w:t>
      </w:r>
      <w:r w:rsidRPr="00D76A91">
        <w:rPr>
          <w:rFonts w:ascii="Times New Roman" w:eastAsia="Times New Roman" w:hAnsi="Times New Roman" w:cs="Times New Roman"/>
          <w:bCs/>
          <w:i/>
          <w:sz w:val="30"/>
          <w:szCs w:val="30"/>
          <w:lang w:val="ru-RU"/>
        </w:rPr>
        <w:t xml:space="preserve"> «____________________»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5D165B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 РАБОТЫ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9B446E" w:rsidRPr="00D76A91" w:rsidRDefault="009B446E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6"/>
        <w:gridCol w:w="4249"/>
      </w:tblGrid>
      <w:tr w:rsidR="00D76A91" w:rsidRPr="00D76A91" w:rsidTr="00156DAC">
        <w:trPr>
          <w:trHeight w:val="3026"/>
        </w:trPr>
        <w:tc>
          <w:tcPr>
            <w:tcW w:w="5066" w:type="dxa"/>
          </w:tcPr>
          <w:p w:rsidR="00D76A91" w:rsidRDefault="00D76A91" w:rsidP="00D76A91">
            <w:pPr>
              <w:widowControl w:val="0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 w:rsidR="009B446E" w:rsidRPr="00D76A91" w:rsidRDefault="009B446E" w:rsidP="00D76A91">
            <w:pPr>
              <w:widowControl w:val="0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4249" w:type="dxa"/>
          </w:tcPr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Работу выполнил</w:t>
            </w:r>
            <w:r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D76A91" w:rsidRPr="00D76A91" w:rsidRDefault="005D165B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Фамилия, имя, о</w:t>
            </w:r>
            <w:r w:rsidR="00D76A91"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тчество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(полностью) автора работы</w:t>
            </w:r>
            <w:r w:rsidR="00D76A91"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класс, наименование образовательной организации 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Научный руководитель:</w:t>
            </w:r>
          </w:p>
          <w:p w:rsidR="00D76A91" w:rsidRPr="00D76A91" w:rsidRDefault="005D165B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Фамилия, имя, о</w:t>
            </w:r>
            <w:r w:rsidR="00D76A91"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тчество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(полностью)</w:t>
            </w:r>
            <w:r w:rsidR="00D76A91"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должность и место работы</w:t>
            </w:r>
            <w:r w:rsidR="005D165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(полностью)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496BCF" w:rsidRPr="00496BCF" w:rsidRDefault="007B563C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Симферопольский район </w:t>
      </w:r>
      <w:r w:rsidR="00D76A91"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– 202</w:t>
      </w:r>
      <w:r w:rsidR="00AF7FFD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6</w:t>
      </w:r>
      <w:r w:rsidR="00D76A91"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год</w:t>
      </w:r>
      <w:r w:rsidR="00D76A91"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br w:type="page"/>
      </w:r>
    </w:p>
    <w:p w:rsidR="00C034BB" w:rsidRDefault="00FA361E" w:rsidP="00C034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</w:t>
      </w:r>
      <w:r w:rsidR="005C3E87"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риложение </w:t>
      </w:r>
      <w:r w:rsidR="00A8520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C034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FA1BC7" w:rsidRPr="004644E0">
        <w:rPr>
          <w:rFonts w:ascii="Times New Roman" w:hAnsi="Times New Roman" w:cs="Times New Roman"/>
          <w:sz w:val="24"/>
          <w:szCs w:val="24"/>
        </w:rPr>
        <w:t xml:space="preserve">к приказу </w:t>
      </w:r>
    </w:p>
    <w:p w:rsidR="00FA1BC7" w:rsidRPr="00C034BB" w:rsidRDefault="00FA1BC7" w:rsidP="00C034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4644E0"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 w:rsidR="00DE264C" w:rsidRPr="004644E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644E0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</w:p>
    <w:p w:rsidR="00FA1BC7" w:rsidRPr="004644E0" w:rsidRDefault="004644E0" w:rsidP="002643F1">
      <w:pPr>
        <w:spacing w:after="0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</w:t>
      </w:r>
      <w:r w:rsidR="00A03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F7F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08</w:t>
      </w:r>
      <w:r w:rsidR="001215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</w:t>
      </w:r>
      <w:r w:rsidR="00AF7F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="00496B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.202</w:t>
      </w:r>
      <w:r w:rsidR="00AF7F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496B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</w:t>
      </w:r>
      <w:r w:rsidR="00A03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BB679A"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№</w:t>
      </w:r>
      <w:r w:rsidR="00A03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F7F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416</w:t>
      </w:r>
    </w:p>
    <w:p w:rsidR="005C3E87" w:rsidRPr="004644E0" w:rsidRDefault="005C3E87" w:rsidP="005C3E8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FA1BC7" w:rsidRPr="004644E0" w:rsidRDefault="00FA1BC7" w:rsidP="00DE26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ab/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</w:t>
      </w:r>
    </w:p>
    <w:p w:rsidR="00FA1BC7" w:rsidRPr="00C034BB" w:rsidRDefault="00FA1BC7" w:rsidP="00FA1B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034BB">
        <w:rPr>
          <w:rFonts w:ascii="Times New Roman" w:hAnsi="Times New Roman" w:cs="Times New Roman"/>
          <w:b/>
          <w:bCs/>
          <w:sz w:val="24"/>
          <w:szCs w:val="24"/>
        </w:rPr>
        <w:t xml:space="preserve">СОСТАВ </w:t>
      </w:r>
      <w:r w:rsidRPr="00C034BB">
        <w:rPr>
          <w:rFonts w:ascii="Times New Roman" w:hAnsi="Times New Roman" w:cs="Times New Roman"/>
          <w:b/>
          <w:bCs/>
          <w:sz w:val="24"/>
          <w:szCs w:val="24"/>
          <w:lang w:val="ru-RU"/>
        </w:rPr>
        <w:t>ЖЮРИ</w:t>
      </w:r>
    </w:p>
    <w:p w:rsidR="00C27552" w:rsidRPr="00C034BB" w:rsidRDefault="005E7746" w:rsidP="00BC6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034B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C03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муниципального</w:t>
      </w:r>
      <w:proofErr w:type="spellEnd"/>
      <w:r w:rsidRPr="00C034BB">
        <w:rPr>
          <w:b/>
          <w:sz w:val="24"/>
          <w:szCs w:val="24"/>
        </w:rPr>
        <w:t xml:space="preserve"> </w:t>
      </w:r>
      <w:r w:rsidRPr="00C034B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этапа </w:t>
      </w:r>
      <w:r w:rsidR="008C434D" w:rsidRPr="00C034BB">
        <w:rPr>
          <w:rFonts w:ascii="Times New Roman" w:hAnsi="Times New Roman" w:cs="Times New Roman"/>
          <w:b/>
          <w:sz w:val="24"/>
          <w:szCs w:val="24"/>
          <w:lang w:val="ru-RU"/>
        </w:rPr>
        <w:t>Конкурса</w:t>
      </w:r>
    </w:p>
    <w:p w:rsidR="00FA1BC7" w:rsidRPr="004644E0" w:rsidRDefault="00FA1BC7" w:rsidP="00FA1BC7">
      <w:pPr>
        <w:tabs>
          <w:tab w:val="left" w:pos="715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644E0">
        <w:rPr>
          <w:rFonts w:ascii="Times New Roman" w:hAnsi="Times New Roman" w:cs="Times New Roman"/>
          <w:bCs/>
          <w:sz w:val="24"/>
          <w:szCs w:val="24"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29"/>
        <w:gridCol w:w="2682"/>
        <w:gridCol w:w="4329"/>
      </w:tblGrid>
      <w:tr w:rsidR="00FA1BC7" w:rsidRPr="004644E0" w:rsidTr="00810BDF">
        <w:trPr>
          <w:trHeight w:val="327"/>
        </w:trPr>
        <w:tc>
          <w:tcPr>
            <w:tcW w:w="2529" w:type="dxa"/>
          </w:tcPr>
          <w:p w:rsidR="00FA1BC7" w:rsidRPr="00616B4C" w:rsidRDefault="00FA1BC7" w:rsidP="00156DAC">
            <w:pPr>
              <w:tabs>
                <w:tab w:val="left" w:pos="63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16B4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>ФИО учителя</w:t>
            </w:r>
          </w:p>
        </w:tc>
        <w:tc>
          <w:tcPr>
            <w:tcW w:w="2682" w:type="dxa"/>
          </w:tcPr>
          <w:p w:rsidR="00FA1BC7" w:rsidRPr="00616B4C" w:rsidRDefault="00FA1BC7" w:rsidP="00156DAC">
            <w:pPr>
              <w:tabs>
                <w:tab w:val="left" w:pos="63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16B4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>категория</w:t>
            </w:r>
          </w:p>
        </w:tc>
        <w:tc>
          <w:tcPr>
            <w:tcW w:w="4329" w:type="dxa"/>
          </w:tcPr>
          <w:p w:rsidR="00FA1BC7" w:rsidRDefault="00FA1BC7" w:rsidP="00156DAC">
            <w:pPr>
              <w:tabs>
                <w:tab w:val="left" w:pos="63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16B4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>ОУ</w:t>
            </w:r>
          </w:p>
          <w:p w:rsidR="00616B4C" w:rsidRPr="00616B4C" w:rsidRDefault="00616B4C" w:rsidP="00156DAC">
            <w:pPr>
              <w:tabs>
                <w:tab w:val="left" w:pos="63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A1BC7" w:rsidRPr="004644E0" w:rsidTr="00810BDF">
        <w:trPr>
          <w:trHeight w:val="223"/>
        </w:trPr>
        <w:tc>
          <w:tcPr>
            <w:tcW w:w="2529" w:type="dxa"/>
          </w:tcPr>
          <w:p w:rsidR="00FA1BC7" w:rsidRPr="004644E0" w:rsidRDefault="00D76A91" w:rsidP="00FA1B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У.И.</w:t>
            </w:r>
          </w:p>
        </w:tc>
        <w:tc>
          <w:tcPr>
            <w:tcW w:w="2682" w:type="dxa"/>
          </w:tcPr>
          <w:p w:rsidR="00FA1BC7" w:rsidRPr="004644E0" w:rsidRDefault="005E7746" w:rsidP="00FA1B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4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методист</w:t>
            </w:r>
          </w:p>
        </w:tc>
        <w:tc>
          <w:tcPr>
            <w:tcW w:w="4329" w:type="dxa"/>
          </w:tcPr>
          <w:p w:rsidR="00FA1BC7" w:rsidRDefault="00FA1BC7" w:rsidP="00FA1B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4E0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:rsidR="00616B4C" w:rsidRPr="00616B4C" w:rsidRDefault="00616B4C" w:rsidP="00FA1B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C434D" w:rsidRPr="004644E0" w:rsidTr="00810BDF">
        <w:trPr>
          <w:trHeight w:val="327"/>
        </w:trPr>
        <w:tc>
          <w:tcPr>
            <w:tcW w:w="2529" w:type="dxa"/>
          </w:tcPr>
          <w:p w:rsidR="008C434D" w:rsidRPr="004644E0" w:rsidRDefault="008C434D" w:rsidP="008C434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Кульчейко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Е.В.</w:t>
            </w:r>
          </w:p>
        </w:tc>
        <w:tc>
          <w:tcPr>
            <w:tcW w:w="2682" w:type="dxa"/>
          </w:tcPr>
          <w:p w:rsidR="008C434D" w:rsidRPr="004644E0" w:rsidRDefault="008C434D" w:rsidP="008C434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4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методист</w:t>
            </w:r>
          </w:p>
        </w:tc>
        <w:tc>
          <w:tcPr>
            <w:tcW w:w="4329" w:type="dxa"/>
          </w:tcPr>
          <w:p w:rsidR="008C434D" w:rsidRDefault="008C434D" w:rsidP="008C434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4E0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:rsidR="008C434D" w:rsidRPr="00616B4C" w:rsidRDefault="008C434D" w:rsidP="008C434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C434D" w:rsidRPr="004644E0" w:rsidTr="00810BDF">
        <w:trPr>
          <w:trHeight w:val="385"/>
        </w:trPr>
        <w:tc>
          <w:tcPr>
            <w:tcW w:w="2529" w:type="dxa"/>
          </w:tcPr>
          <w:p w:rsidR="008C434D" w:rsidRPr="004644E0" w:rsidRDefault="008C434D" w:rsidP="008C434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Н.М.</w:t>
            </w:r>
          </w:p>
        </w:tc>
        <w:tc>
          <w:tcPr>
            <w:tcW w:w="2682" w:type="dxa"/>
          </w:tcPr>
          <w:p w:rsidR="008C434D" w:rsidRPr="004644E0" w:rsidRDefault="008C434D" w:rsidP="008C434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4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методист</w:t>
            </w:r>
          </w:p>
        </w:tc>
        <w:tc>
          <w:tcPr>
            <w:tcW w:w="4329" w:type="dxa"/>
          </w:tcPr>
          <w:p w:rsidR="008C434D" w:rsidRDefault="008C434D" w:rsidP="008C434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4E0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:rsidR="008C434D" w:rsidRPr="00616B4C" w:rsidRDefault="008C434D" w:rsidP="008C434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C434D" w:rsidRPr="004644E0" w:rsidTr="00810BDF">
        <w:trPr>
          <w:trHeight w:val="385"/>
        </w:trPr>
        <w:tc>
          <w:tcPr>
            <w:tcW w:w="2529" w:type="dxa"/>
          </w:tcPr>
          <w:p w:rsidR="008C434D" w:rsidRPr="004644E0" w:rsidRDefault="008C434D" w:rsidP="008C434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Белоусова И.Г.</w:t>
            </w:r>
          </w:p>
        </w:tc>
        <w:tc>
          <w:tcPr>
            <w:tcW w:w="2682" w:type="dxa"/>
          </w:tcPr>
          <w:p w:rsidR="008C434D" w:rsidRPr="004644E0" w:rsidRDefault="008C434D" w:rsidP="008C434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4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методист</w:t>
            </w:r>
          </w:p>
        </w:tc>
        <w:tc>
          <w:tcPr>
            <w:tcW w:w="4329" w:type="dxa"/>
          </w:tcPr>
          <w:p w:rsidR="008C434D" w:rsidRDefault="008C434D" w:rsidP="008C434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4E0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:rsidR="008C434D" w:rsidRPr="00616B4C" w:rsidRDefault="008C434D" w:rsidP="008C434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9B446E" w:rsidRPr="004644E0" w:rsidTr="00810BDF">
        <w:trPr>
          <w:trHeight w:val="385"/>
        </w:trPr>
        <w:tc>
          <w:tcPr>
            <w:tcW w:w="2529" w:type="dxa"/>
          </w:tcPr>
          <w:p w:rsidR="009B446E" w:rsidRDefault="001215A7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Ярошинская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Е.А.</w:t>
            </w:r>
          </w:p>
        </w:tc>
        <w:tc>
          <w:tcPr>
            <w:tcW w:w="2682" w:type="dxa"/>
          </w:tcPr>
          <w:p w:rsidR="009B446E" w:rsidRDefault="001215A7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методист</w:t>
            </w:r>
          </w:p>
        </w:tc>
        <w:tc>
          <w:tcPr>
            <w:tcW w:w="4329" w:type="dxa"/>
          </w:tcPr>
          <w:p w:rsidR="009B446E" w:rsidRDefault="001215A7" w:rsidP="008C434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5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</w:tc>
      </w:tr>
      <w:tr w:rsidR="008C434D" w:rsidRPr="004644E0" w:rsidTr="00810BDF">
        <w:trPr>
          <w:trHeight w:val="385"/>
        </w:trPr>
        <w:tc>
          <w:tcPr>
            <w:tcW w:w="2529" w:type="dxa"/>
          </w:tcPr>
          <w:p w:rsidR="008C434D" w:rsidRDefault="008C434D" w:rsidP="008C434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3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Власова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Е.А.</w:t>
            </w:r>
            <w:r w:rsidRPr="008C43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82" w:type="dxa"/>
          </w:tcPr>
          <w:p w:rsidR="008C434D" w:rsidRDefault="008C434D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3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русского языка и литературы</w:t>
            </w:r>
          </w:p>
        </w:tc>
        <w:tc>
          <w:tcPr>
            <w:tcW w:w="4329" w:type="dxa"/>
          </w:tcPr>
          <w:p w:rsidR="008C434D" w:rsidRDefault="008C434D" w:rsidP="008C434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3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«Лицей Крымской весны»</w:t>
            </w:r>
          </w:p>
        </w:tc>
      </w:tr>
    </w:tbl>
    <w:p w:rsidR="007876EF" w:rsidRPr="004644E0" w:rsidRDefault="007876EF" w:rsidP="00FA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876EF" w:rsidRPr="004644E0" w:rsidRDefault="007876EF" w:rsidP="00FA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53622" w:rsidRDefault="00153622" w:rsidP="005C3E8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153622" w:rsidRDefault="00153622" w:rsidP="005C3E8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153622" w:rsidRDefault="00153622" w:rsidP="005C3E8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153622" w:rsidRPr="004644E0" w:rsidRDefault="00153622" w:rsidP="005C3E8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153622" w:rsidRPr="004644E0" w:rsidSect="007B563C">
      <w:pgSz w:w="11906" w:h="16838"/>
      <w:pgMar w:top="1134" w:right="90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0BFFF7F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85pt;height:.85pt;visibility:visible;mso-wrap-style:square" o:bullet="t">
        <v:imagedata r:id="rId1" o:title=""/>
      </v:shape>
    </w:pict>
  </w:numPicBullet>
  <w:abstractNum w:abstractNumId="0" w15:restartNumberingAfterBreak="0">
    <w:nsid w:val="01B534B4"/>
    <w:multiLevelType w:val="hybridMultilevel"/>
    <w:tmpl w:val="22CEAE56"/>
    <w:lvl w:ilvl="0" w:tplc="9F3C42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5883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C48E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436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209D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5A52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E4FE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208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74B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88050A3"/>
    <w:multiLevelType w:val="hybridMultilevel"/>
    <w:tmpl w:val="DDEE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14815"/>
    <w:multiLevelType w:val="hybridMultilevel"/>
    <w:tmpl w:val="24F419E2"/>
    <w:lvl w:ilvl="0" w:tplc="6F987960">
      <w:numFmt w:val="bullet"/>
      <w:lvlText w:val="-"/>
      <w:lvlJc w:val="left"/>
      <w:pPr>
        <w:ind w:left="220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1604D6">
      <w:numFmt w:val="bullet"/>
      <w:lvlText w:val="•"/>
      <w:lvlJc w:val="left"/>
      <w:pPr>
        <w:ind w:left="1168" w:hanging="312"/>
      </w:pPr>
      <w:rPr>
        <w:rFonts w:hint="default"/>
        <w:lang w:val="ru-RU" w:eastAsia="en-US" w:bidi="ar-SA"/>
      </w:rPr>
    </w:lvl>
    <w:lvl w:ilvl="2" w:tplc="E74288D0">
      <w:numFmt w:val="bullet"/>
      <w:lvlText w:val="•"/>
      <w:lvlJc w:val="left"/>
      <w:pPr>
        <w:ind w:left="2117" w:hanging="312"/>
      </w:pPr>
      <w:rPr>
        <w:rFonts w:hint="default"/>
        <w:lang w:val="ru-RU" w:eastAsia="en-US" w:bidi="ar-SA"/>
      </w:rPr>
    </w:lvl>
    <w:lvl w:ilvl="3" w:tplc="2CE478C2">
      <w:numFmt w:val="bullet"/>
      <w:lvlText w:val="•"/>
      <w:lvlJc w:val="left"/>
      <w:pPr>
        <w:ind w:left="3065" w:hanging="312"/>
      </w:pPr>
      <w:rPr>
        <w:rFonts w:hint="default"/>
        <w:lang w:val="ru-RU" w:eastAsia="en-US" w:bidi="ar-SA"/>
      </w:rPr>
    </w:lvl>
    <w:lvl w:ilvl="4" w:tplc="49B2BE48">
      <w:numFmt w:val="bullet"/>
      <w:lvlText w:val="•"/>
      <w:lvlJc w:val="left"/>
      <w:pPr>
        <w:ind w:left="4014" w:hanging="312"/>
      </w:pPr>
      <w:rPr>
        <w:rFonts w:hint="default"/>
        <w:lang w:val="ru-RU" w:eastAsia="en-US" w:bidi="ar-SA"/>
      </w:rPr>
    </w:lvl>
    <w:lvl w:ilvl="5" w:tplc="71A0957A">
      <w:numFmt w:val="bullet"/>
      <w:lvlText w:val="•"/>
      <w:lvlJc w:val="left"/>
      <w:pPr>
        <w:ind w:left="4963" w:hanging="312"/>
      </w:pPr>
      <w:rPr>
        <w:rFonts w:hint="default"/>
        <w:lang w:val="ru-RU" w:eastAsia="en-US" w:bidi="ar-SA"/>
      </w:rPr>
    </w:lvl>
    <w:lvl w:ilvl="6" w:tplc="EDF8E2E2">
      <w:numFmt w:val="bullet"/>
      <w:lvlText w:val="•"/>
      <w:lvlJc w:val="left"/>
      <w:pPr>
        <w:ind w:left="5911" w:hanging="312"/>
      </w:pPr>
      <w:rPr>
        <w:rFonts w:hint="default"/>
        <w:lang w:val="ru-RU" w:eastAsia="en-US" w:bidi="ar-SA"/>
      </w:rPr>
    </w:lvl>
    <w:lvl w:ilvl="7" w:tplc="A74A3182">
      <w:numFmt w:val="bullet"/>
      <w:lvlText w:val="•"/>
      <w:lvlJc w:val="left"/>
      <w:pPr>
        <w:ind w:left="6860" w:hanging="312"/>
      </w:pPr>
      <w:rPr>
        <w:rFonts w:hint="default"/>
        <w:lang w:val="ru-RU" w:eastAsia="en-US" w:bidi="ar-SA"/>
      </w:rPr>
    </w:lvl>
    <w:lvl w:ilvl="8" w:tplc="D41020D8">
      <w:numFmt w:val="bullet"/>
      <w:lvlText w:val="•"/>
      <w:lvlJc w:val="left"/>
      <w:pPr>
        <w:ind w:left="7809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1628204C"/>
    <w:multiLevelType w:val="hybridMultilevel"/>
    <w:tmpl w:val="045EE8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9D2945"/>
    <w:multiLevelType w:val="hybridMultilevel"/>
    <w:tmpl w:val="EA10E530"/>
    <w:lvl w:ilvl="0" w:tplc="650CF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937D4"/>
    <w:multiLevelType w:val="hybridMultilevel"/>
    <w:tmpl w:val="FA0083B4"/>
    <w:lvl w:ilvl="0" w:tplc="650CF9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B7106B"/>
    <w:multiLevelType w:val="hybridMultilevel"/>
    <w:tmpl w:val="167CE300"/>
    <w:lvl w:ilvl="0" w:tplc="0A40A4F6">
      <w:numFmt w:val="bullet"/>
      <w:lvlText w:val="-"/>
      <w:lvlJc w:val="left"/>
      <w:pPr>
        <w:ind w:left="12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9CCF13C">
      <w:numFmt w:val="bullet"/>
      <w:lvlText w:val="•"/>
      <w:lvlJc w:val="left"/>
      <w:pPr>
        <w:ind w:left="1080" w:hanging="281"/>
      </w:pPr>
      <w:rPr>
        <w:rFonts w:hint="default"/>
        <w:lang w:val="ru-RU" w:eastAsia="en-US" w:bidi="ar-SA"/>
      </w:rPr>
    </w:lvl>
    <w:lvl w:ilvl="2" w:tplc="397CC70A">
      <w:numFmt w:val="bullet"/>
      <w:lvlText w:val="•"/>
      <w:lvlJc w:val="left"/>
      <w:pPr>
        <w:ind w:left="2041" w:hanging="281"/>
      </w:pPr>
      <w:rPr>
        <w:rFonts w:hint="default"/>
        <w:lang w:val="ru-RU" w:eastAsia="en-US" w:bidi="ar-SA"/>
      </w:rPr>
    </w:lvl>
    <w:lvl w:ilvl="3" w:tplc="7FBA64C0">
      <w:numFmt w:val="bullet"/>
      <w:lvlText w:val="•"/>
      <w:lvlJc w:val="left"/>
      <w:pPr>
        <w:ind w:left="3001" w:hanging="281"/>
      </w:pPr>
      <w:rPr>
        <w:rFonts w:hint="default"/>
        <w:lang w:val="ru-RU" w:eastAsia="en-US" w:bidi="ar-SA"/>
      </w:rPr>
    </w:lvl>
    <w:lvl w:ilvl="4" w:tplc="84F88266">
      <w:numFmt w:val="bullet"/>
      <w:lvlText w:val="•"/>
      <w:lvlJc w:val="left"/>
      <w:pPr>
        <w:ind w:left="3962" w:hanging="281"/>
      </w:pPr>
      <w:rPr>
        <w:rFonts w:hint="default"/>
        <w:lang w:val="ru-RU" w:eastAsia="en-US" w:bidi="ar-SA"/>
      </w:rPr>
    </w:lvl>
    <w:lvl w:ilvl="5" w:tplc="250A5892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50263376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7" w:tplc="9D262A00">
      <w:numFmt w:val="bullet"/>
      <w:lvlText w:val="•"/>
      <w:lvlJc w:val="left"/>
      <w:pPr>
        <w:ind w:left="6844" w:hanging="281"/>
      </w:pPr>
      <w:rPr>
        <w:rFonts w:hint="default"/>
        <w:lang w:val="ru-RU" w:eastAsia="en-US" w:bidi="ar-SA"/>
      </w:rPr>
    </w:lvl>
    <w:lvl w:ilvl="8" w:tplc="901CF1BA">
      <w:numFmt w:val="bullet"/>
      <w:lvlText w:val="•"/>
      <w:lvlJc w:val="left"/>
      <w:pPr>
        <w:ind w:left="7805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2F61509D"/>
    <w:multiLevelType w:val="hybridMultilevel"/>
    <w:tmpl w:val="950677AE"/>
    <w:lvl w:ilvl="0" w:tplc="B63482C2">
      <w:numFmt w:val="bullet"/>
      <w:lvlText w:val="-"/>
      <w:lvlJc w:val="left"/>
      <w:pPr>
        <w:ind w:left="220" w:hanging="3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922E9E">
      <w:numFmt w:val="bullet"/>
      <w:lvlText w:val="•"/>
      <w:lvlJc w:val="left"/>
      <w:pPr>
        <w:ind w:left="1168" w:hanging="320"/>
      </w:pPr>
      <w:rPr>
        <w:rFonts w:hint="default"/>
        <w:lang w:val="ru-RU" w:eastAsia="en-US" w:bidi="ar-SA"/>
      </w:rPr>
    </w:lvl>
    <w:lvl w:ilvl="2" w:tplc="B930D9BC">
      <w:numFmt w:val="bullet"/>
      <w:lvlText w:val="•"/>
      <w:lvlJc w:val="left"/>
      <w:pPr>
        <w:ind w:left="2117" w:hanging="320"/>
      </w:pPr>
      <w:rPr>
        <w:rFonts w:hint="default"/>
        <w:lang w:val="ru-RU" w:eastAsia="en-US" w:bidi="ar-SA"/>
      </w:rPr>
    </w:lvl>
    <w:lvl w:ilvl="3" w:tplc="C540D736">
      <w:numFmt w:val="bullet"/>
      <w:lvlText w:val="•"/>
      <w:lvlJc w:val="left"/>
      <w:pPr>
        <w:ind w:left="3065" w:hanging="320"/>
      </w:pPr>
      <w:rPr>
        <w:rFonts w:hint="default"/>
        <w:lang w:val="ru-RU" w:eastAsia="en-US" w:bidi="ar-SA"/>
      </w:rPr>
    </w:lvl>
    <w:lvl w:ilvl="4" w:tplc="B53A079E">
      <w:numFmt w:val="bullet"/>
      <w:lvlText w:val="•"/>
      <w:lvlJc w:val="left"/>
      <w:pPr>
        <w:ind w:left="4014" w:hanging="320"/>
      </w:pPr>
      <w:rPr>
        <w:rFonts w:hint="default"/>
        <w:lang w:val="ru-RU" w:eastAsia="en-US" w:bidi="ar-SA"/>
      </w:rPr>
    </w:lvl>
    <w:lvl w:ilvl="5" w:tplc="B502BA1C">
      <w:numFmt w:val="bullet"/>
      <w:lvlText w:val="•"/>
      <w:lvlJc w:val="left"/>
      <w:pPr>
        <w:ind w:left="4963" w:hanging="320"/>
      </w:pPr>
      <w:rPr>
        <w:rFonts w:hint="default"/>
        <w:lang w:val="ru-RU" w:eastAsia="en-US" w:bidi="ar-SA"/>
      </w:rPr>
    </w:lvl>
    <w:lvl w:ilvl="6" w:tplc="6AFCDC2C">
      <w:numFmt w:val="bullet"/>
      <w:lvlText w:val="•"/>
      <w:lvlJc w:val="left"/>
      <w:pPr>
        <w:ind w:left="5911" w:hanging="320"/>
      </w:pPr>
      <w:rPr>
        <w:rFonts w:hint="default"/>
        <w:lang w:val="ru-RU" w:eastAsia="en-US" w:bidi="ar-SA"/>
      </w:rPr>
    </w:lvl>
    <w:lvl w:ilvl="7" w:tplc="FDBE2B52">
      <w:numFmt w:val="bullet"/>
      <w:lvlText w:val="•"/>
      <w:lvlJc w:val="left"/>
      <w:pPr>
        <w:ind w:left="6860" w:hanging="320"/>
      </w:pPr>
      <w:rPr>
        <w:rFonts w:hint="default"/>
        <w:lang w:val="ru-RU" w:eastAsia="en-US" w:bidi="ar-SA"/>
      </w:rPr>
    </w:lvl>
    <w:lvl w:ilvl="8" w:tplc="368030F4">
      <w:numFmt w:val="bullet"/>
      <w:lvlText w:val="•"/>
      <w:lvlJc w:val="left"/>
      <w:pPr>
        <w:ind w:left="7809" w:hanging="320"/>
      </w:pPr>
      <w:rPr>
        <w:rFonts w:hint="default"/>
        <w:lang w:val="ru-RU" w:eastAsia="en-US" w:bidi="ar-SA"/>
      </w:rPr>
    </w:lvl>
  </w:abstractNum>
  <w:abstractNum w:abstractNumId="8" w15:restartNumberingAfterBreak="0">
    <w:nsid w:val="3D36124C"/>
    <w:multiLevelType w:val="hybridMultilevel"/>
    <w:tmpl w:val="65640DCA"/>
    <w:lvl w:ilvl="0" w:tplc="650CF9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2B3F98"/>
    <w:multiLevelType w:val="hybridMultilevel"/>
    <w:tmpl w:val="F418C2C4"/>
    <w:lvl w:ilvl="0" w:tplc="29809C5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608750A"/>
    <w:multiLevelType w:val="multilevel"/>
    <w:tmpl w:val="9D22CBD6"/>
    <w:lvl w:ilvl="0">
      <w:start w:val="5"/>
      <w:numFmt w:val="decimal"/>
      <w:lvlText w:val="%1"/>
      <w:lvlJc w:val="left"/>
      <w:pPr>
        <w:ind w:left="1703" w:hanging="91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3" w:hanging="91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0" w:hanging="84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79" w:hanging="8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8" w:hanging="8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8" w:hanging="8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8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8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847"/>
      </w:pPr>
      <w:rPr>
        <w:rFonts w:hint="default"/>
        <w:lang w:val="ru-RU" w:eastAsia="en-US" w:bidi="ar-SA"/>
      </w:rPr>
    </w:lvl>
  </w:abstractNum>
  <w:abstractNum w:abstractNumId="11" w15:restartNumberingAfterBreak="0">
    <w:nsid w:val="48D720F9"/>
    <w:multiLevelType w:val="multilevel"/>
    <w:tmpl w:val="72C67E7C"/>
    <w:lvl w:ilvl="0">
      <w:start w:val="4"/>
      <w:numFmt w:val="decimal"/>
      <w:lvlText w:val="%1"/>
      <w:lvlJc w:val="left"/>
      <w:pPr>
        <w:ind w:left="220" w:hanging="68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68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17" w:hanging="6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65" w:hanging="6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4" w:hanging="6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3" w:hanging="6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6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0" w:hanging="6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9" w:hanging="684"/>
      </w:pPr>
      <w:rPr>
        <w:rFonts w:hint="default"/>
        <w:lang w:val="ru-RU" w:eastAsia="en-US" w:bidi="ar-SA"/>
      </w:rPr>
    </w:lvl>
  </w:abstractNum>
  <w:abstractNum w:abstractNumId="12" w15:restartNumberingAfterBreak="0">
    <w:nsid w:val="50D544EF"/>
    <w:multiLevelType w:val="multilevel"/>
    <w:tmpl w:val="1C4044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-10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-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12" w:hanging="1800"/>
      </w:pPr>
      <w:rPr>
        <w:rFonts w:hint="default"/>
      </w:rPr>
    </w:lvl>
  </w:abstractNum>
  <w:abstractNum w:abstractNumId="13" w15:restartNumberingAfterBreak="0">
    <w:nsid w:val="51A86C2E"/>
    <w:multiLevelType w:val="hybridMultilevel"/>
    <w:tmpl w:val="FA3463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6594B97"/>
    <w:multiLevelType w:val="hybridMultilevel"/>
    <w:tmpl w:val="ADD8BFCE"/>
    <w:lvl w:ilvl="0" w:tplc="B63482C2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75F2C2A"/>
    <w:multiLevelType w:val="hybridMultilevel"/>
    <w:tmpl w:val="AB848E8C"/>
    <w:lvl w:ilvl="0" w:tplc="AE1E671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9A84E78"/>
    <w:multiLevelType w:val="hybridMultilevel"/>
    <w:tmpl w:val="78A611CC"/>
    <w:lvl w:ilvl="0" w:tplc="FCBA37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0F37A04"/>
    <w:multiLevelType w:val="multilevel"/>
    <w:tmpl w:val="7BE693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04" w:hanging="1800"/>
      </w:pPr>
      <w:rPr>
        <w:rFonts w:hint="default"/>
      </w:rPr>
    </w:lvl>
  </w:abstractNum>
  <w:abstractNum w:abstractNumId="18" w15:restartNumberingAfterBreak="0">
    <w:nsid w:val="796615A0"/>
    <w:multiLevelType w:val="hybridMultilevel"/>
    <w:tmpl w:val="148CA652"/>
    <w:lvl w:ilvl="0" w:tplc="0228FC2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CD5526A"/>
    <w:multiLevelType w:val="hybridMultilevel"/>
    <w:tmpl w:val="EFF6639C"/>
    <w:lvl w:ilvl="0" w:tplc="B63482C2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FB62D22"/>
    <w:multiLevelType w:val="hybridMultilevel"/>
    <w:tmpl w:val="35F8C34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3"/>
  </w:num>
  <w:num w:numId="2">
    <w:abstractNumId w:val="0"/>
  </w:num>
  <w:num w:numId="3">
    <w:abstractNumId w:val="20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  <w:num w:numId="11">
    <w:abstractNumId w:val="10"/>
  </w:num>
  <w:num w:numId="12">
    <w:abstractNumId w:val="17"/>
  </w:num>
  <w:num w:numId="13">
    <w:abstractNumId w:val="11"/>
  </w:num>
  <w:num w:numId="14">
    <w:abstractNumId w:val="12"/>
  </w:num>
  <w:num w:numId="15">
    <w:abstractNumId w:val="1"/>
  </w:num>
  <w:num w:numId="16">
    <w:abstractNumId w:val="16"/>
  </w:num>
  <w:num w:numId="17">
    <w:abstractNumId w:val="6"/>
  </w:num>
  <w:num w:numId="18">
    <w:abstractNumId w:val="14"/>
  </w:num>
  <w:num w:numId="19">
    <w:abstractNumId w:val="19"/>
  </w:num>
  <w:num w:numId="20">
    <w:abstractNumId w:val="1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BAD"/>
    <w:rsid w:val="000033F9"/>
    <w:rsid w:val="00011299"/>
    <w:rsid w:val="00023BFB"/>
    <w:rsid w:val="00030740"/>
    <w:rsid w:val="00034F0A"/>
    <w:rsid w:val="00047D39"/>
    <w:rsid w:val="00062A05"/>
    <w:rsid w:val="000710F1"/>
    <w:rsid w:val="000862FA"/>
    <w:rsid w:val="000A414D"/>
    <w:rsid w:val="000B5F42"/>
    <w:rsid w:val="000C0121"/>
    <w:rsid w:val="000C0AB1"/>
    <w:rsid w:val="000D50BA"/>
    <w:rsid w:val="000E4772"/>
    <w:rsid w:val="000E7014"/>
    <w:rsid w:val="00102B1F"/>
    <w:rsid w:val="00103420"/>
    <w:rsid w:val="00105592"/>
    <w:rsid w:val="00107096"/>
    <w:rsid w:val="001215A7"/>
    <w:rsid w:val="001408D7"/>
    <w:rsid w:val="00151B28"/>
    <w:rsid w:val="00153622"/>
    <w:rsid w:val="00156DAC"/>
    <w:rsid w:val="001615B9"/>
    <w:rsid w:val="00165DC1"/>
    <w:rsid w:val="001B0DA1"/>
    <w:rsid w:val="001B54BB"/>
    <w:rsid w:val="001D661D"/>
    <w:rsid w:val="001E1403"/>
    <w:rsid w:val="001F2628"/>
    <w:rsid w:val="00231791"/>
    <w:rsid w:val="00234636"/>
    <w:rsid w:val="002643F1"/>
    <w:rsid w:val="0028461F"/>
    <w:rsid w:val="0028554E"/>
    <w:rsid w:val="00295996"/>
    <w:rsid w:val="00316226"/>
    <w:rsid w:val="003275E4"/>
    <w:rsid w:val="00336FEC"/>
    <w:rsid w:val="0034376C"/>
    <w:rsid w:val="00346CF1"/>
    <w:rsid w:val="00361C77"/>
    <w:rsid w:val="00371509"/>
    <w:rsid w:val="00371B54"/>
    <w:rsid w:val="0037632B"/>
    <w:rsid w:val="00385766"/>
    <w:rsid w:val="003A6710"/>
    <w:rsid w:val="003C31C2"/>
    <w:rsid w:val="003D09FD"/>
    <w:rsid w:val="003D412B"/>
    <w:rsid w:val="003D43D8"/>
    <w:rsid w:val="00412F20"/>
    <w:rsid w:val="004165CF"/>
    <w:rsid w:val="00445400"/>
    <w:rsid w:val="004455E3"/>
    <w:rsid w:val="00447BE6"/>
    <w:rsid w:val="004644E0"/>
    <w:rsid w:val="004848AE"/>
    <w:rsid w:val="00496BCF"/>
    <w:rsid w:val="004B3CB4"/>
    <w:rsid w:val="004D538F"/>
    <w:rsid w:val="004E4669"/>
    <w:rsid w:val="004E6BAD"/>
    <w:rsid w:val="004F4AAB"/>
    <w:rsid w:val="00500F18"/>
    <w:rsid w:val="00505C5C"/>
    <w:rsid w:val="005066A2"/>
    <w:rsid w:val="00526675"/>
    <w:rsid w:val="0055063C"/>
    <w:rsid w:val="00566F82"/>
    <w:rsid w:val="00572D89"/>
    <w:rsid w:val="005A4C76"/>
    <w:rsid w:val="005B0458"/>
    <w:rsid w:val="005B2B7B"/>
    <w:rsid w:val="005C0484"/>
    <w:rsid w:val="005C0B5C"/>
    <w:rsid w:val="005C3E87"/>
    <w:rsid w:val="005D165B"/>
    <w:rsid w:val="005E065B"/>
    <w:rsid w:val="005E3352"/>
    <w:rsid w:val="005E60B5"/>
    <w:rsid w:val="005E7746"/>
    <w:rsid w:val="005F15AF"/>
    <w:rsid w:val="00616B4C"/>
    <w:rsid w:val="006217F2"/>
    <w:rsid w:val="00624086"/>
    <w:rsid w:val="0062727B"/>
    <w:rsid w:val="00630B0E"/>
    <w:rsid w:val="00637959"/>
    <w:rsid w:val="0065360F"/>
    <w:rsid w:val="00655C7C"/>
    <w:rsid w:val="00683965"/>
    <w:rsid w:val="00687AD1"/>
    <w:rsid w:val="006970A3"/>
    <w:rsid w:val="006B1CC6"/>
    <w:rsid w:val="006C42F4"/>
    <w:rsid w:val="006D7EAB"/>
    <w:rsid w:val="00701485"/>
    <w:rsid w:val="00713ECD"/>
    <w:rsid w:val="007276CE"/>
    <w:rsid w:val="00727913"/>
    <w:rsid w:val="00742A3E"/>
    <w:rsid w:val="00777755"/>
    <w:rsid w:val="007876EF"/>
    <w:rsid w:val="0079514B"/>
    <w:rsid w:val="007A174C"/>
    <w:rsid w:val="007A1D66"/>
    <w:rsid w:val="007A3749"/>
    <w:rsid w:val="007A5888"/>
    <w:rsid w:val="007B3DFE"/>
    <w:rsid w:val="007B563C"/>
    <w:rsid w:val="007B5C54"/>
    <w:rsid w:val="007C694B"/>
    <w:rsid w:val="007F2770"/>
    <w:rsid w:val="007F326A"/>
    <w:rsid w:val="00810BDF"/>
    <w:rsid w:val="0085238E"/>
    <w:rsid w:val="008543FA"/>
    <w:rsid w:val="00893A68"/>
    <w:rsid w:val="008A219D"/>
    <w:rsid w:val="008B30DE"/>
    <w:rsid w:val="008B3404"/>
    <w:rsid w:val="008C090E"/>
    <w:rsid w:val="008C0B91"/>
    <w:rsid w:val="008C434D"/>
    <w:rsid w:val="008C77A2"/>
    <w:rsid w:val="008E1F2B"/>
    <w:rsid w:val="008F2536"/>
    <w:rsid w:val="00903DD4"/>
    <w:rsid w:val="00905368"/>
    <w:rsid w:val="0091061C"/>
    <w:rsid w:val="00911F48"/>
    <w:rsid w:val="0095272A"/>
    <w:rsid w:val="00962484"/>
    <w:rsid w:val="00972A15"/>
    <w:rsid w:val="009A583C"/>
    <w:rsid w:val="009B05D3"/>
    <w:rsid w:val="009B12D7"/>
    <w:rsid w:val="009B446E"/>
    <w:rsid w:val="009B6AE0"/>
    <w:rsid w:val="009C10A9"/>
    <w:rsid w:val="009D7A43"/>
    <w:rsid w:val="009E202C"/>
    <w:rsid w:val="009F7477"/>
    <w:rsid w:val="00A03BA3"/>
    <w:rsid w:val="00A36596"/>
    <w:rsid w:val="00A4082E"/>
    <w:rsid w:val="00A634B8"/>
    <w:rsid w:val="00A679CA"/>
    <w:rsid w:val="00A85199"/>
    <w:rsid w:val="00A8520D"/>
    <w:rsid w:val="00A8781B"/>
    <w:rsid w:val="00AC741A"/>
    <w:rsid w:val="00AE3C7D"/>
    <w:rsid w:val="00AF6966"/>
    <w:rsid w:val="00AF7FFD"/>
    <w:rsid w:val="00B00013"/>
    <w:rsid w:val="00B00A5B"/>
    <w:rsid w:val="00B304CC"/>
    <w:rsid w:val="00B329F2"/>
    <w:rsid w:val="00B52190"/>
    <w:rsid w:val="00B66529"/>
    <w:rsid w:val="00BA5514"/>
    <w:rsid w:val="00BB323A"/>
    <w:rsid w:val="00BB34F6"/>
    <w:rsid w:val="00BB679A"/>
    <w:rsid w:val="00BB69C2"/>
    <w:rsid w:val="00BC6FA8"/>
    <w:rsid w:val="00BC7689"/>
    <w:rsid w:val="00BE0451"/>
    <w:rsid w:val="00C034BB"/>
    <w:rsid w:val="00C07BBC"/>
    <w:rsid w:val="00C2626C"/>
    <w:rsid w:val="00C27552"/>
    <w:rsid w:val="00C41BE5"/>
    <w:rsid w:val="00C65B53"/>
    <w:rsid w:val="00CA340A"/>
    <w:rsid w:val="00CA3A92"/>
    <w:rsid w:val="00CB33BE"/>
    <w:rsid w:val="00CB4125"/>
    <w:rsid w:val="00CF48DA"/>
    <w:rsid w:val="00CF5A69"/>
    <w:rsid w:val="00D20AC5"/>
    <w:rsid w:val="00D619E7"/>
    <w:rsid w:val="00D76A91"/>
    <w:rsid w:val="00DD1C0E"/>
    <w:rsid w:val="00DE264C"/>
    <w:rsid w:val="00DE74E2"/>
    <w:rsid w:val="00DE789F"/>
    <w:rsid w:val="00E11815"/>
    <w:rsid w:val="00E2013E"/>
    <w:rsid w:val="00E3780D"/>
    <w:rsid w:val="00E41999"/>
    <w:rsid w:val="00E43AFC"/>
    <w:rsid w:val="00E55F39"/>
    <w:rsid w:val="00E82F4C"/>
    <w:rsid w:val="00EB4A04"/>
    <w:rsid w:val="00EC61E3"/>
    <w:rsid w:val="00ED011D"/>
    <w:rsid w:val="00EE1991"/>
    <w:rsid w:val="00F40ABE"/>
    <w:rsid w:val="00F50254"/>
    <w:rsid w:val="00F55D4F"/>
    <w:rsid w:val="00F82CEE"/>
    <w:rsid w:val="00FA1BC7"/>
    <w:rsid w:val="00FA361E"/>
    <w:rsid w:val="00FB1B9B"/>
    <w:rsid w:val="00FC756D"/>
    <w:rsid w:val="00FE05FB"/>
    <w:rsid w:val="00FE7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EAF2E-CC7A-431E-A62F-79888738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40AB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4F4A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4AAB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uiPriority w:val="1"/>
    <w:qFormat/>
    <w:rsid w:val="007A374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39"/>
    <w:rsid w:val="000A4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Без интервала2"/>
    <w:uiPriority w:val="1"/>
    <w:qFormat/>
    <w:rsid w:val="007876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7">
    <w:name w:val="утверждение"/>
    <w:next w:val="a"/>
    <w:uiPriority w:val="99"/>
    <w:rsid w:val="00DE74E2"/>
    <w:pPr>
      <w:autoSpaceDE w:val="0"/>
      <w:autoSpaceDN w:val="0"/>
      <w:spacing w:after="0" w:line="240" w:lineRule="auto"/>
      <w:ind w:left="3402"/>
    </w:pPr>
    <w:rPr>
      <w:rFonts w:ascii="Arial" w:eastAsia="Times New Roman" w:hAnsi="Arial" w:cs="Arial"/>
      <w:b/>
      <w:bCs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616B4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D412B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9B12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B12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niya22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E1EA0-076A-4E6A-8371-9EEABC8F0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3466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Лаврушкина</cp:lastModifiedBy>
  <cp:revision>8</cp:revision>
  <cp:lastPrinted>2025-05-12T06:52:00Z</cp:lastPrinted>
  <dcterms:created xsi:type="dcterms:W3CDTF">2026-04-10T10:09:00Z</dcterms:created>
  <dcterms:modified xsi:type="dcterms:W3CDTF">2026-04-10T10:16:00Z</dcterms:modified>
</cp:coreProperties>
</file>